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DC32" w14:textId="47F026C0" w:rsidR="00306BF2" w:rsidRDefault="00717B1D">
      <w:pPr>
        <w:ind w:left="-5"/>
      </w:pPr>
      <w:r>
        <w:rPr>
          <w:rFonts w:hint="eastAsia"/>
        </w:rPr>
        <w:t>安全計画　【</w:t>
      </w:r>
      <w:r w:rsidR="00FB6051">
        <w:rPr>
          <w:rFonts w:hint="eastAsia"/>
        </w:rPr>
        <w:t>ビリーブケアサポート　障害部（児童デイサービス）</w:t>
      </w:r>
      <w:r>
        <w:rPr>
          <w:rFonts w:hint="eastAsia"/>
        </w:rPr>
        <w:t>】</w:t>
      </w:r>
    </w:p>
    <w:p w14:paraId="0FE441AF" w14:textId="77777777" w:rsidR="00306BF2" w:rsidRDefault="00BB457E">
      <w:pPr>
        <w:spacing w:after="0" w:line="259" w:lineRule="auto"/>
        <w:ind w:left="0" w:firstLine="0"/>
      </w:pPr>
      <w:r>
        <w:t xml:space="preserve"> </w:t>
      </w:r>
    </w:p>
    <w:p w14:paraId="42B8900B" w14:textId="77777777" w:rsidR="00306BF2" w:rsidRDefault="00BB457E">
      <w:pPr>
        <w:ind w:left="-5"/>
      </w:pPr>
      <w:r>
        <w:t xml:space="preserve">◎安全点検 </w:t>
      </w:r>
    </w:p>
    <w:p w14:paraId="3D7ADC0D" w14:textId="77777777" w:rsidR="00306BF2" w:rsidRDefault="00BB457E">
      <w:pPr>
        <w:numPr>
          <w:ilvl w:val="0"/>
          <w:numId w:val="1"/>
        </w:numPr>
        <w:ind w:hanging="631"/>
      </w:pPr>
      <w:r>
        <w:t xml:space="preserve">施設・設備・園外環境（散歩コースや緊急避難先等）の安全点検 </w:t>
      </w:r>
    </w:p>
    <w:tbl>
      <w:tblPr>
        <w:tblStyle w:val="TableGrid"/>
        <w:tblW w:w="14882" w:type="dxa"/>
        <w:tblInd w:w="428" w:type="dxa"/>
        <w:tblCellMar>
          <w:top w:w="72" w:type="dxa"/>
          <w:left w:w="35" w:type="dxa"/>
        </w:tblCellMar>
        <w:tblLook w:val="04A0" w:firstRow="1" w:lastRow="0" w:firstColumn="1" w:lastColumn="0" w:noHBand="0" w:noVBand="1"/>
      </w:tblPr>
      <w:tblGrid>
        <w:gridCol w:w="1131"/>
        <w:gridCol w:w="2292"/>
        <w:gridCol w:w="2293"/>
        <w:gridCol w:w="2290"/>
        <w:gridCol w:w="2292"/>
        <w:gridCol w:w="2293"/>
        <w:gridCol w:w="2291"/>
      </w:tblGrid>
      <w:tr w:rsidR="00306BF2" w14:paraId="6CC8FB76" w14:textId="77777777">
        <w:trPr>
          <w:trHeight w:val="36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8A156" w14:textId="77777777" w:rsidR="00306BF2" w:rsidRDefault="00BB457E">
            <w:pPr>
              <w:spacing w:after="0" w:line="259" w:lineRule="auto"/>
              <w:ind w:left="0" w:right="41" w:firstLine="0"/>
              <w:jc w:val="center"/>
            </w:pPr>
            <w:r>
              <w:t xml:space="preserve">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22613" w14:textId="77777777" w:rsidR="00306BF2" w:rsidRDefault="00BB457E">
            <w:pPr>
              <w:spacing w:after="0" w:line="259" w:lineRule="auto"/>
              <w:ind w:left="0" w:right="32" w:firstLine="0"/>
              <w:jc w:val="center"/>
            </w:pPr>
            <w:r>
              <w:t xml:space="preserve">４月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B8BD4" w14:textId="77777777" w:rsidR="00306BF2" w:rsidRDefault="00BB457E">
            <w:pPr>
              <w:spacing w:after="0" w:line="259" w:lineRule="auto"/>
              <w:ind w:left="0" w:right="38" w:firstLine="0"/>
              <w:jc w:val="center"/>
            </w:pPr>
            <w:r>
              <w:t xml:space="preserve">５月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0378E" w14:textId="77777777" w:rsidR="00306BF2" w:rsidRDefault="00BB457E">
            <w:pPr>
              <w:spacing w:after="0" w:line="259" w:lineRule="auto"/>
              <w:ind w:left="0" w:right="35" w:firstLine="0"/>
              <w:jc w:val="center"/>
            </w:pPr>
            <w:r>
              <w:t xml:space="preserve">６月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02006" w14:textId="77777777" w:rsidR="00306BF2" w:rsidRDefault="00BB457E">
            <w:pPr>
              <w:spacing w:after="0" w:line="259" w:lineRule="auto"/>
              <w:ind w:left="0" w:right="32" w:firstLine="0"/>
              <w:jc w:val="center"/>
            </w:pPr>
            <w:r>
              <w:t xml:space="preserve">７月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194D10" w14:textId="77777777" w:rsidR="00306BF2" w:rsidRDefault="00BB457E">
            <w:pPr>
              <w:spacing w:after="0" w:line="259" w:lineRule="auto"/>
              <w:ind w:left="0" w:right="33" w:firstLine="0"/>
              <w:jc w:val="center"/>
            </w:pPr>
            <w:r>
              <w:t xml:space="preserve">８月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E3236" w14:textId="77777777" w:rsidR="00306BF2" w:rsidRDefault="00BB457E">
            <w:pPr>
              <w:spacing w:after="0" w:line="259" w:lineRule="auto"/>
              <w:ind w:left="0" w:right="36" w:firstLine="0"/>
              <w:jc w:val="center"/>
            </w:pPr>
            <w:r>
              <w:t xml:space="preserve">９月 </w:t>
            </w:r>
          </w:p>
        </w:tc>
      </w:tr>
      <w:tr w:rsidR="00306BF2" w14:paraId="3FB523D0" w14:textId="77777777">
        <w:trPr>
          <w:trHeight w:val="109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C065" w14:textId="77777777" w:rsidR="00306BF2" w:rsidRDefault="00BB457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重点点検箇所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8C38" w14:textId="313F03DB" w:rsidR="00717B1D" w:rsidRDefault="00BB457E" w:rsidP="00717B1D">
            <w:pPr>
              <w:spacing w:after="0" w:line="259" w:lineRule="auto"/>
              <w:ind w:left="18" w:firstLine="0"/>
            </w:pPr>
            <w:r>
              <w:t xml:space="preserve"> </w:t>
            </w:r>
            <w:r w:rsidR="00717B1D">
              <w:rPr>
                <w:rFonts w:hint="eastAsia"/>
              </w:rPr>
              <w:t>・施設内整備</w:t>
            </w:r>
          </w:p>
          <w:p w14:paraId="30B64640" w14:textId="2D1B929D" w:rsidR="00306BF2" w:rsidRDefault="00BB457E" w:rsidP="00717B1D">
            <w:pPr>
              <w:spacing w:after="0" w:line="259" w:lineRule="auto"/>
              <w:ind w:left="18" w:firstLine="0"/>
            </w:pPr>
            <w:r>
              <w:t xml:space="preserve"> </w:t>
            </w:r>
            <w:r w:rsidR="00717B1D">
              <w:rPr>
                <w:rFonts w:hint="eastAsia"/>
              </w:rPr>
              <w:t>・備品</w:t>
            </w:r>
          </w:p>
          <w:p w14:paraId="5BB1DB6B" w14:textId="659F75B4" w:rsidR="00306BF2" w:rsidRDefault="00BB457E" w:rsidP="00717B1D">
            <w:pPr>
              <w:spacing w:after="0" w:line="259" w:lineRule="auto"/>
              <w:ind w:left="18" w:firstLine="0"/>
            </w:pPr>
            <w:r>
              <w:t xml:space="preserve"> </w:t>
            </w:r>
            <w:r w:rsidR="00717B1D">
              <w:rPr>
                <w:rFonts w:hint="eastAsia"/>
              </w:rPr>
              <w:t>・送迎環境（ルート確認）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3354" w14:textId="77777777" w:rsidR="00717B1D" w:rsidRDefault="00717B1D" w:rsidP="00717B1D">
            <w:pPr>
              <w:spacing w:after="0" w:line="259" w:lineRule="auto"/>
            </w:pPr>
            <w:r>
              <w:rPr>
                <w:rFonts w:hint="eastAsia"/>
              </w:rPr>
              <w:t>・施設内整備</w:t>
            </w:r>
          </w:p>
          <w:p w14:paraId="740A476A" w14:textId="1A18F366" w:rsidR="00306BF2" w:rsidRDefault="00717B1D" w:rsidP="00717B1D">
            <w:pPr>
              <w:spacing w:after="0" w:line="259" w:lineRule="auto"/>
              <w:ind w:left="18" w:firstLine="0"/>
            </w:pPr>
            <w:r>
              <w:rPr>
                <w:rFonts w:hint="eastAsia"/>
              </w:rPr>
              <w:t>・備品</w:t>
            </w:r>
          </w:p>
          <w:p w14:paraId="513B6D5D" w14:textId="1A3AB180" w:rsidR="00717B1D" w:rsidRDefault="00717B1D" w:rsidP="00717B1D">
            <w:pPr>
              <w:spacing w:after="0" w:line="259" w:lineRule="auto"/>
              <w:ind w:left="18" w:firstLine="0"/>
            </w:pPr>
            <w:r>
              <w:rPr>
                <w:rFonts w:hint="eastAsia"/>
              </w:rPr>
              <w:t>・避難経路確認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F987" w14:textId="4A3E4255" w:rsidR="00306BF2" w:rsidRDefault="00717B1D" w:rsidP="00717B1D">
            <w:pPr>
              <w:spacing w:after="0" w:line="259" w:lineRule="auto"/>
              <w:ind w:left="15" w:firstLine="0"/>
            </w:pPr>
            <w:r>
              <w:rPr>
                <w:rFonts w:hint="eastAsia"/>
              </w:rPr>
              <w:t>・施設内整備</w:t>
            </w:r>
          </w:p>
          <w:p w14:paraId="70D60021" w14:textId="77777777" w:rsidR="00717B1D" w:rsidRDefault="00717B1D" w:rsidP="00717B1D">
            <w:pPr>
              <w:spacing w:after="0" w:line="259" w:lineRule="auto"/>
              <w:ind w:left="15" w:firstLine="0"/>
            </w:pPr>
            <w:r>
              <w:rPr>
                <w:rFonts w:hint="eastAsia"/>
              </w:rPr>
              <w:t>・施設外整備（花壇・駐車場）</w:t>
            </w:r>
          </w:p>
          <w:p w14:paraId="6FDF6C4A" w14:textId="6DEAC732" w:rsidR="00717B1D" w:rsidRDefault="00717B1D" w:rsidP="00717B1D">
            <w:pPr>
              <w:spacing w:after="0" w:line="259" w:lineRule="auto"/>
              <w:ind w:left="15" w:firstLine="0"/>
            </w:pPr>
            <w:r>
              <w:rPr>
                <w:rFonts w:hint="eastAsia"/>
              </w:rPr>
              <w:t>・備品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B31F" w14:textId="77777777" w:rsidR="00306BF2" w:rsidRDefault="00717B1D" w:rsidP="00717B1D">
            <w:pPr>
              <w:spacing w:after="0" w:line="259" w:lineRule="auto"/>
              <w:ind w:left="23" w:firstLine="0"/>
            </w:pPr>
            <w:r>
              <w:rPr>
                <w:rFonts w:hint="eastAsia"/>
              </w:rPr>
              <w:t>・施設内整備</w:t>
            </w:r>
          </w:p>
          <w:p w14:paraId="2ED7A882" w14:textId="22685294" w:rsidR="00717B1D" w:rsidRDefault="00717B1D" w:rsidP="00717B1D">
            <w:pPr>
              <w:spacing w:after="0" w:line="259" w:lineRule="auto"/>
              <w:ind w:left="23" w:firstLine="0"/>
            </w:pPr>
            <w:r>
              <w:rPr>
                <w:rFonts w:hint="eastAsia"/>
              </w:rPr>
              <w:t>・備品</w:t>
            </w:r>
          </w:p>
          <w:p w14:paraId="694A351D" w14:textId="02BF7681" w:rsidR="00717B1D" w:rsidRDefault="00717B1D" w:rsidP="00717B1D">
            <w:pPr>
              <w:spacing w:after="0" w:line="259" w:lineRule="auto"/>
              <w:ind w:left="0" w:firstLine="0"/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C06C" w14:textId="51838C26" w:rsidR="00306BF2" w:rsidRDefault="00717B1D" w:rsidP="00717B1D">
            <w:pPr>
              <w:spacing w:after="0" w:line="259" w:lineRule="auto"/>
              <w:ind w:left="17" w:firstLine="0"/>
            </w:pPr>
            <w:r>
              <w:rPr>
                <w:rFonts w:hint="eastAsia"/>
              </w:rPr>
              <w:t>・施設内整備</w:t>
            </w:r>
          </w:p>
          <w:p w14:paraId="000DAF41" w14:textId="77777777" w:rsidR="00717B1D" w:rsidRDefault="00717B1D" w:rsidP="00717B1D">
            <w:pPr>
              <w:spacing w:after="0" w:line="259" w:lineRule="auto"/>
              <w:ind w:left="17" w:firstLine="0"/>
            </w:pPr>
            <w:r>
              <w:rPr>
                <w:rFonts w:hint="eastAsia"/>
              </w:rPr>
              <w:t>・備品</w:t>
            </w:r>
          </w:p>
          <w:p w14:paraId="5EE47878" w14:textId="2A39D061" w:rsidR="00717B1D" w:rsidRDefault="00717B1D" w:rsidP="00717B1D">
            <w:pPr>
              <w:spacing w:after="0" w:line="259" w:lineRule="auto"/>
              <w:ind w:left="17" w:firstLine="0"/>
            </w:pPr>
            <w:r>
              <w:rPr>
                <w:rFonts w:hint="eastAsia"/>
              </w:rPr>
              <w:t>・施設外整備（花壇、駐車場）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2424B" w14:textId="77777777" w:rsidR="00717B1D" w:rsidRDefault="00717B1D" w:rsidP="00717B1D">
            <w:pPr>
              <w:spacing w:after="0" w:line="259" w:lineRule="auto"/>
              <w:ind w:left="19" w:firstLine="0"/>
            </w:pPr>
            <w:r>
              <w:rPr>
                <w:rFonts w:hint="eastAsia"/>
              </w:rPr>
              <w:t>・施設内整備</w:t>
            </w:r>
          </w:p>
          <w:p w14:paraId="5EE586FF" w14:textId="77777777" w:rsidR="00717B1D" w:rsidRDefault="00717B1D" w:rsidP="00717B1D">
            <w:pPr>
              <w:spacing w:after="0" w:line="259" w:lineRule="auto"/>
              <w:ind w:left="19" w:firstLine="0"/>
            </w:pPr>
            <w:r>
              <w:rPr>
                <w:rFonts w:hint="eastAsia"/>
              </w:rPr>
              <w:t>・備品</w:t>
            </w:r>
          </w:p>
          <w:p w14:paraId="17429FEF" w14:textId="77777777" w:rsidR="00717B1D" w:rsidRDefault="00717B1D" w:rsidP="00717B1D">
            <w:pPr>
              <w:spacing w:after="0" w:line="259" w:lineRule="auto"/>
              <w:ind w:left="19" w:firstLine="0"/>
            </w:pPr>
            <w:r>
              <w:rPr>
                <w:rFonts w:hint="eastAsia"/>
              </w:rPr>
              <w:t>・消防設備</w:t>
            </w:r>
          </w:p>
          <w:p w14:paraId="511A486B" w14:textId="77777777" w:rsidR="00717B1D" w:rsidRDefault="00717B1D" w:rsidP="00717B1D">
            <w:pPr>
              <w:spacing w:after="0" w:line="259" w:lineRule="auto"/>
              <w:ind w:left="19" w:firstLine="0"/>
            </w:pPr>
            <w:r>
              <w:rPr>
                <w:rFonts w:hint="eastAsia"/>
              </w:rPr>
              <w:t>・台風対策</w:t>
            </w:r>
          </w:p>
          <w:p w14:paraId="7DEE72C0" w14:textId="3EA45C68" w:rsidR="00306BF2" w:rsidRDefault="00717B1D" w:rsidP="00717B1D">
            <w:pPr>
              <w:spacing w:after="0" w:line="259" w:lineRule="auto"/>
              <w:ind w:left="19" w:firstLine="0"/>
            </w:pPr>
            <w:r>
              <w:rPr>
                <w:rFonts w:hint="eastAsia"/>
              </w:rPr>
              <w:t>・防災対策</w:t>
            </w:r>
          </w:p>
        </w:tc>
      </w:tr>
      <w:tr w:rsidR="00306BF2" w14:paraId="7E26AEF4" w14:textId="77777777">
        <w:trPr>
          <w:trHeight w:val="36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BCA57" w14:textId="77777777" w:rsidR="00306BF2" w:rsidRDefault="00BB457E">
            <w:pPr>
              <w:spacing w:after="0" w:line="259" w:lineRule="auto"/>
              <w:ind w:left="0" w:right="41" w:firstLine="0"/>
              <w:jc w:val="center"/>
            </w:pPr>
            <w:r>
              <w:t xml:space="preserve">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E3509" w14:textId="77777777" w:rsidR="00306BF2" w:rsidRDefault="00BB457E">
            <w:pPr>
              <w:spacing w:after="0" w:line="259" w:lineRule="auto"/>
              <w:ind w:left="0" w:right="35" w:firstLine="0"/>
              <w:jc w:val="center"/>
            </w:pPr>
            <w:r>
              <w:t xml:space="preserve">10 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457468" w14:textId="77777777" w:rsidR="00306BF2" w:rsidRDefault="00BB457E">
            <w:pPr>
              <w:spacing w:after="0" w:line="259" w:lineRule="auto"/>
              <w:ind w:left="0" w:right="35" w:firstLine="0"/>
              <w:jc w:val="center"/>
            </w:pPr>
            <w:r>
              <w:t xml:space="preserve">11 月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FA754" w14:textId="77777777" w:rsidR="00306BF2" w:rsidRDefault="00BB457E">
            <w:pPr>
              <w:spacing w:after="0" w:line="259" w:lineRule="auto"/>
              <w:ind w:left="0" w:right="37" w:firstLine="0"/>
              <w:jc w:val="center"/>
            </w:pPr>
            <w:r>
              <w:t xml:space="preserve">12 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130A93" w14:textId="77777777" w:rsidR="00306BF2" w:rsidRDefault="00BB457E">
            <w:pPr>
              <w:spacing w:after="0" w:line="259" w:lineRule="auto"/>
              <w:ind w:left="0" w:right="32" w:firstLine="0"/>
              <w:jc w:val="center"/>
            </w:pPr>
            <w:r>
              <w:t xml:space="preserve">１月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960B3" w14:textId="77777777" w:rsidR="00306BF2" w:rsidRDefault="00BB457E">
            <w:pPr>
              <w:spacing w:after="0" w:line="259" w:lineRule="auto"/>
              <w:ind w:left="0" w:right="33" w:firstLine="0"/>
              <w:jc w:val="center"/>
            </w:pPr>
            <w:r>
              <w:t xml:space="preserve">２月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F8ED0" w14:textId="77777777" w:rsidR="00306BF2" w:rsidRDefault="00BB457E">
            <w:pPr>
              <w:spacing w:after="0" w:line="259" w:lineRule="auto"/>
              <w:ind w:left="0" w:right="36" w:firstLine="0"/>
              <w:jc w:val="center"/>
            </w:pPr>
            <w:r>
              <w:t xml:space="preserve">３月 </w:t>
            </w:r>
          </w:p>
        </w:tc>
      </w:tr>
      <w:tr w:rsidR="00306BF2" w14:paraId="35DA717C" w14:textId="77777777">
        <w:trPr>
          <w:trHeight w:val="109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CE56" w14:textId="77777777" w:rsidR="00306BF2" w:rsidRDefault="00BB457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重点点検箇所</w:t>
            </w:r>
            <w: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9148" w14:textId="06D2B29A" w:rsidR="00306BF2" w:rsidRDefault="00BB457E" w:rsidP="00717B1D">
            <w:pPr>
              <w:spacing w:after="0" w:line="259" w:lineRule="auto"/>
              <w:ind w:left="18" w:firstLine="0"/>
            </w:pPr>
            <w:r>
              <w:t xml:space="preserve"> </w:t>
            </w:r>
            <w:r w:rsidR="00717B1D">
              <w:rPr>
                <w:rFonts w:hint="eastAsia"/>
              </w:rPr>
              <w:t>・施設内整備</w:t>
            </w:r>
          </w:p>
          <w:p w14:paraId="5C1A7DA2" w14:textId="6C088722" w:rsidR="00717B1D" w:rsidRDefault="00717B1D" w:rsidP="00717B1D">
            <w:pPr>
              <w:spacing w:after="0" w:line="259" w:lineRule="auto"/>
              <w:ind w:left="18" w:firstLine="0"/>
            </w:pPr>
            <w:r>
              <w:rPr>
                <w:rFonts w:hint="eastAsia"/>
              </w:rPr>
              <w:t>・備品</w:t>
            </w:r>
          </w:p>
          <w:p w14:paraId="1E35182B" w14:textId="31F3B654" w:rsidR="00717B1D" w:rsidRDefault="00717B1D" w:rsidP="00717B1D">
            <w:pPr>
              <w:spacing w:after="0" w:line="259" w:lineRule="auto"/>
              <w:ind w:left="18" w:firstLine="0"/>
            </w:pPr>
          </w:p>
          <w:p w14:paraId="3D0C6168" w14:textId="77777777" w:rsidR="00306BF2" w:rsidRDefault="00BB457E" w:rsidP="00717B1D">
            <w:pPr>
              <w:spacing w:after="0" w:line="259" w:lineRule="auto"/>
              <w:ind w:left="18" w:firstLine="0"/>
            </w:pPr>
            <w:r>
              <w:t xml:space="preserve"> </w:t>
            </w:r>
          </w:p>
          <w:p w14:paraId="1F019BFD" w14:textId="77777777" w:rsidR="00306BF2" w:rsidRDefault="00BB457E" w:rsidP="00717B1D">
            <w:pPr>
              <w:spacing w:after="0" w:line="259" w:lineRule="auto"/>
              <w:ind w:left="18" w:firstLine="0"/>
            </w:pPr>
            <w: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77ED" w14:textId="77777777" w:rsidR="00306BF2" w:rsidRDefault="00BB457E" w:rsidP="00717B1D">
            <w:pPr>
              <w:spacing w:after="0" w:line="259" w:lineRule="auto"/>
              <w:ind w:left="18" w:firstLine="0"/>
            </w:pPr>
            <w:r>
              <w:t xml:space="preserve"> </w:t>
            </w:r>
            <w:r w:rsidR="00717B1D">
              <w:rPr>
                <w:rFonts w:hint="eastAsia"/>
              </w:rPr>
              <w:t>・施設内整備</w:t>
            </w:r>
          </w:p>
          <w:p w14:paraId="5B062689" w14:textId="77777777" w:rsidR="00717B1D" w:rsidRDefault="00717B1D" w:rsidP="00717B1D">
            <w:pPr>
              <w:spacing w:after="0" w:line="259" w:lineRule="auto"/>
              <w:ind w:left="18" w:firstLine="0"/>
            </w:pPr>
            <w:r>
              <w:rPr>
                <w:rFonts w:hint="eastAsia"/>
              </w:rPr>
              <w:t>・備品</w:t>
            </w:r>
          </w:p>
          <w:p w14:paraId="1BC9FE25" w14:textId="1D2494F9" w:rsidR="00717B1D" w:rsidRDefault="00717B1D" w:rsidP="00717B1D">
            <w:pPr>
              <w:spacing w:after="0" w:line="259" w:lineRule="auto"/>
              <w:ind w:left="18" w:firstLine="0"/>
            </w:pPr>
            <w:r>
              <w:rPr>
                <w:rFonts w:hint="eastAsia"/>
              </w:rPr>
              <w:t>・暖房器具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9311" w14:textId="77777777" w:rsidR="00306BF2" w:rsidRDefault="00BB457E" w:rsidP="00717B1D">
            <w:pPr>
              <w:spacing w:after="0" w:line="259" w:lineRule="auto"/>
              <w:ind w:left="15" w:firstLine="0"/>
            </w:pPr>
            <w:r>
              <w:t xml:space="preserve"> </w:t>
            </w:r>
            <w:r w:rsidR="00717B1D">
              <w:rPr>
                <w:rFonts w:hint="eastAsia"/>
              </w:rPr>
              <w:t>・施設内整備</w:t>
            </w:r>
          </w:p>
          <w:p w14:paraId="0D1E38DF" w14:textId="77777777" w:rsidR="00717B1D" w:rsidRDefault="00717B1D" w:rsidP="00717B1D">
            <w:pPr>
              <w:spacing w:after="0" w:line="259" w:lineRule="auto"/>
              <w:ind w:left="15" w:firstLine="0"/>
            </w:pPr>
            <w:r>
              <w:rPr>
                <w:rFonts w:hint="eastAsia"/>
              </w:rPr>
              <w:t>・備品</w:t>
            </w:r>
          </w:p>
          <w:p w14:paraId="2F27A4FD" w14:textId="54BEDC98" w:rsidR="00717B1D" w:rsidRDefault="00717B1D" w:rsidP="00717B1D">
            <w:pPr>
              <w:spacing w:after="0" w:line="259" w:lineRule="auto"/>
              <w:ind w:left="15" w:firstLine="0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2F8A" w14:textId="77777777" w:rsidR="00306BF2" w:rsidRDefault="00BB457E" w:rsidP="00717B1D">
            <w:pPr>
              <w:spacing w:after="0" w:line="259" w:lineRule="auto"/>
              <w:ind w:left="23" w:firstLine="0"/>
            </w:pPr>
            <w:r>
              <w:t xml:space="preserve"> </w:t>
            </w:r>
            <w:r w:rsidR="00717B1D">
              <w:rPr>
                <w:rFonts w:hint="eastAsia"/>
              </w:rPr>
              <w:t>・施設内整備</w:t>
            </w:r>
          </w:p>
          <w:p w14:paraId="162F269E" w14:textId="77777777" w:rsidR="00717B1D" w:rsidRDefault="00717B1D" w:rsidP="00717B1D">
            <w:pPr>
              <w:spacing w:after="0" w:line="259" w:lineRule="auto"/>
              <w:ind w:left="23" w:firstLine="0"/>
            </w:pPr>
            <w:r>
              <w:rPr>
                <w:rFonts w:hint="eastAsia"/>
              </w:rPr>
              <w:t>・備品</w:t>
            </w:r>
          </w:p>
          <w:p w14:paraId="1EF145B2" w14:textId="53533BAD" w:rsidR="00717B1D" w:rsidRDefault="00717B1D" w:rsidP="00717B1D">
            <w:pPr>
              <w:spacing w:after="0" w:line="259" w:lineRule="auto"/>
              <w:ind w:left="23" w:firstLine="0"/>
            </w:pPr>
            <w:r>
              <w:rPr>
                <w:rFonts w:hint="eastAsia"/>
              </w:rPr>
              <w:t>・施設外整備（スロープ・風除室）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C114" w14:textId="77777777" w:rsidR="00717B1D" w:rsidRDefault="00717B1D" w:rsidP="00717B1D">
            <w:pPr>
              <w:spacing w:after="0" w:line="259" w:lineRule="auto"/>
              <w:ind w:left="17" w:firstLine="0"/>
            </w:pPr>
            <w:r>
              <w:rPr>
                <w:rFonts w:hint="eastAsia"/>
              </w:rPr>
              <w:t>・施設内整備</w:t>
            </w:r>
          </w:p>
          <w:p w14:paraId="290B7197" w14:textId="451CB672" w:rsidR="00306BF2" w:rsidRDefault="00717B1D" w:rsidP="00717B1D">
            <w:pPr>
              <w:spacing w:after="0" w:line="259" w:lineRule="auto"/>
              <w:ind w:left="17" w:firstLine="0"/>
            </w:pPr>
            <w:r>
              <w:rPr>
                <w:rFonts w:hint="eastAsia"/>
              </w:rPr>
              <w:t>・備品</w:t>
            </w:r>
            <w: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BFD3" w14:textId="77777777" w:rsidR="00717B1D" w:rsidRDefault="00717B1D" w:rsidP="00717B1D">
            <w:pPr>
              <w:spacing w:after="0" w:line="259" w:lineRule="auto"/>
              <w:ind w:left="19" w:firstLine="0"/>
            </w:pPr>
            <w:r>
              <w:rPr>
                <w:rFonts w:hint="eastAsia"/>
              </w:rPr>
              <w:t>・施設内整備</w:t>
            </w:r>
          </w:p>
          <w:p w14:paraId="371182FA" w14:textId="4EAE91B7" w:rsidR="00306BF2" w:rsidRDefault="00717B1D" w:rsidP="00717B1D">
            <w:pPr>
              <w:spacing w:after="0" w:line="259" w:lineRule="auto"/>
              <w:ind w:left="19" w:firstLine="0"/>
            </w:pPr>
            <w:r>
              <w:rPr>
                <w:rFonts w:hint="eastAsia"/>
              </w:rPr>
              <w:t>・備品</w:t>
            </w:r>
            <w:r>
              <w:t xml:space="preserve"> </w:t>
            </w:r>
          </w:p>
        </w:tc>
      </w:tr>
    </w:tbl>
    <w:p w14:paraId="18407286" w14:textId="77777777" w:rsidR="00306BF2" w:rsidRDefault="00BB457E">
      <w:pPr>
        <w:spacing w:after="0" w:line="259" w:lineRule="auto"/>
        <w:ind w:left="0" w:firstLine="0"/>
      </w:pPr>
      <w:r>
        <w:t xml:space="preserve"> </w:t>
      </w:r>
    </w:p>
    <w:p w14:paraId="7B76354D" w14:textId="77777777" w:rsidR="00306BF2" w:rsidRDefault="00BB457E">
      <w:pPr>
        <w:numPr>
          <w:ilvl w:val="0"/>
          <w:numId w:val="1"/>
        </w:numPr>
        <w:ind w:hanging="631"/>
      </w:pPr>
      <w:r>
        <w:t xml:space="preserve">マニュアルの策定・共有 </w:t>
      </w:r>
    </w:p>
    <w:tbl>
      <w:tblPr>
        <w:tblStyle w:val="TableGrid"/>
        <w:tblW w:w="14966" w:type="dxa"/>
        <w:tblInd w:w="428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4108"/>
        <w:gridCol w:w="3620"/>
        <w:gridCol w:w="3620"/>
        <w:gridCol w:w="3618"/>
      </w:tblGrid>
      <w:tr w:rsidR="00306BF2" w14:paraId="184C8A53" w14:textId="77777777">
        <w:trPr>
          <w:trHeight w:val="367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7B4C7" w14:textId="77777777" w:rsidR="00306BF2" w:rsidRDefault="00BB457E">
            <w:pPr>
              <w:spacing w:after="0" w:line="259" w:lineRule="auto"/>
              <w:ind w:left="0" w:right="6" w:firstLine="0"/>
              <w:jc w:val="center"/>
            </w:pPr>
            <w:r>
              <w:t xml:space="preserve">分野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ED5B0" w14:textId="64D4075A" w:rsidR="00306BF2" w:rsidRDefault="005A7486">
            <w:pPr>
              <w:spacing w:after="0" w:line="259" w:lineRule="auto"/>
              <w:ind w:left="3" w:firstLine="0"/>
              <w:jc w:val="center"/>
            </w:pPr>
            <w:r>
              <w:rPr>
                <w:rFonts w:hint="eastAsia"/>
              </w:rPr>
              <w:t>見直し（点検）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89EE6" w14:textId="1C6AB67F" w:rsidR="00306BF2" w:rsidRDefault="005A7486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hint="eastAsia"/>
              </w:rPr>
              <w:t>掲示・管理場所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4BA51" w14:textId="22C01B57" w:rsidR="00306BF2" w:rsidRDefault="005A7486">
            <w:pPr>
              <w:spacing w:after="0" w:line="259" w:lineRule="auto"/>
              <w:ind w:left="2" w:firstLine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7486" w14:paraId="00D1F182" w14:textId="77777777" w:rsidTr="00F75C69">
        <w:trPr>
          <w:trHeight w:val="371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633DE9" w14:textId="7F87DC0B" w:rsidR="005A7486" w:rsidRPr="00DF553E" w:rsidRDefault="005A7486" w:rsidP="005A7486">
            <w:pPr>
              <w:spacing w:after="0" w:line="259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安全管理マニュアル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821ADB" w14:textId="012C0D15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 xml:space="preserve">　　　　　　　毎年</w:t>
            </w:r>
            <w:r w:rsidR="00FB6051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635510" w14:textId="6F2AC513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C2FF89" w14:textId="35D3EA59" w:rsidR="005A7486" w:rsidRDefault="005A7486">
            <w:pPr>
              <w:spacing w:after="0" w:line="259" w:lineRule="auto"/>
              <w:ind w:left="108" w:firstLine="0"/>
            </w:pPr>
            <w:r>
              <w:rPr>
                <w:rFonts w:hint="eastAsia"/>
              </w:rPr>
              <w:t>管理：各部門</w:t>
            </w:r>
          </w:p>
        </w:tc>
      </w:tr>
      <w:tr w:rsidR="005A7486" w14:paraId="77200BE5" w14:textId="77777777" w:rsidTr="00960DC8">
        <w:trPr>
          <w:trHeight w:val="372"/>
        </w:trPr>
        <w:tc>
          <w:tcPr>
            <w:tcW w:w="41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54BF7D" w14:textId="07AA0529" w:rsidR="005A7486" w:rsidRPr="00DF553E" w:rsidRDefault="005A7486" w:rsidP="005A7486">
            <w:pPr>
              <w:spacing w:after="0" w:line="259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緊急時対応マニュアル</w:t>
            </w:r>
          </w:p>
        </w:tc>
        <w:tc>
          <w:tcPr>
            <w:tcW w:w="36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9CEC8D" w14:textId="651553C0" w:rsidR="005A7486" w:rsidRDefault="005A7486" w:rsidP="005A7486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毎年</w:t>
            </w:r>
            <w:r w:rsidR="00FB6051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36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561E66" w14:textId="19F6CEBD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D9084B" w14:textId="73E99BBE" w:rsidR="005A7486" w:rsidRDefault="005A7486">
            <w:pPr>
              <w:spacing w:after="0" w:line="259" w:lineRule="auto"/>
              <w:ind w:left="108" w:firstLine="0"/>
            </w:pPr>
            <w:r>
              <w:rPr>
                <w:rFonts w:hint="eastAsia"/>
              </w:rPr>
              <w:t>管理：各部門</w:t>
            </w:r>
          </w:p>
        </w:tc>
      </w:tr>
      <w:tr w:rsidR="005A7486" w14:paraId="5F923C22" w14:textId="77777777" w:rsidTr="00611B6F">
        <w:trPr>
          <w:trHeight w:val="37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A92A" w14:textId="7389EADA" w:rsidR="005A7486" w:rsidRDefault="005A7486" w:rsidP="00717B1D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自然災害発生時における業務継続計画（BCP自然災害）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C114" w14:textId="4A9F8884" w:rsidR="005A7486" w:rsidRDefault="00706B5A" w:rsidP="00706B5A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毎年</w:t>
            </w:r>
            <w:r w:rsidR="00FB6051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19FE" w14:textId="22B81D32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0901" w14:textId="632BAF6B" w:rsidR="005A7486" w:rsidRDefault="005A7486">
            <w:pPr>
              <w:spacing w:after="0" w:line="259" w:lineRule="auto"/>
              <w:ind w:left="108" w:firstLine="0"/>
            </w:pPr>
            <w:r>
              <w:rPr>
                <w:rFonts w:hint="eastAsia"/>
              </w:rPr>
              <w:t>管理：本部企画室</w:t>
            </w:r>
          </w:p>
        </w:tc>
      </w:tr>
      <w:tr w:rsidR="005A7486" w14:paraId="0A8A2802" w14:textId="77777777" w:rsidTr="00C46FFB">
        <w:trPr>
          <w:trHeight w:val="37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A9BF" w14:textId="2FAE5F74" w:rsidR="005A7486" w:rsidRDefault="005A7486" w:rsidP="00717B1D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lastRenderedPageBreak/>
              <w:t>新型コロナウイルス等感染症発生時における業務継続計画（BCP感染症）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A4EF" w14:textId="059B2837" w:rsidR="005A7486" w:rsidRDefault="00706B5A" w:rsidP="00706B5A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毎年１０月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71FA" w14:textId="467B065F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3C18" w14:textId="3044B7A1" w:rsidR="005A7486" w:rsidRDefault="005A7486">
            <w:pPr>
              <w:spacing w:after="0" w:line="259" w:lineRule="auto"/>
              <w:ind w:left="108" w:firstLine="0"/>
            </w:pPr>
            <w:r>
              <w:rPr>
                <w:rFonts w:hint="eastAsia"/>
              </w:rPr>
              <w:t>管理：本部企画室</w:t>
            </w:r>
          </w:p>
        </w:tc>
      </w:tr>
      <w:tr w:rsidR="005A7486" w14:paraId="356F0979" w14:textId="77777777" w:rsidTr="00D96083">
        <w:trPr>
          <w:trHeight w:val="37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2091" w14:textId="61A12469" w:rsidR="005A7486" w:rsidRDefault="005A7486" w:rsidP="00717B1D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虐待防止に関する指針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29D7" w14:textId="4F55EDA1" w:rsidR="005A7486" w:rsidRDefault="00706B5A" w:rsidP="00706B5A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都度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861" w14:textId="528C8EC0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8ED2" w14:textId="2F0FCF62" w:rsidR="005A7486" w:rsidRDefault="005A7486">
            <w:pPr>
              <w:spacing w:after="0" w:line="259" w:lineRule="auto"/>
              <w:ind w:left="108" w:firstLine="0"/>
            </w:pPr>
            <w:r>
              <w:rPr>
                <w:rFonts w:hint="eastAsia"/>
              </w:rPr>
              <w:t>管理：本部企画室・虐待防止委員会</w:t>
            </w:r>
          </w:p>
        </w:tc>
      </w:tr>
      <w:tr w:rsidR="005A7486" w14:paraId="019EBA87" w14:textId="77777777" w:rsidTr="001C5C89">
        <w:trPr>
          <w:trHeight w:val="373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960A" w14:textId="73FD56F6" w:rsidR="005A7486" w:rsidRDefault="005A7486" w:rsidP="005A7486">
            <w:pPr>
              <w:spacing w:after="0" w:line="259" w:lineRule="auto"/>
            </w:pPr>
            <w:r>
              <w:rPr>
                <w:rFonts w:hint="eastAsia"/>
              </w:rPr>
              <w:t>身体拘束適正化のための指針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EBCD" w14:textId="3FB1D470" w:rsidR="005A7486" w:rsidRDefault="00706B5A" w:rsidP="00706B5A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都度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4366" w14:textId="281547F4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65D1" w14:textId="09D57833" w:rsidR="005A7486" w:rsidRDefault="005A7486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rFonts w:hint="eastAsia"/>
              </w:rPr>
              <w:t>管理：本部企画室・身体拘束適正化委員会</w:t>
            </w:r>
          </w:p>
        </w:tc>
      </w:tr>
      <w:tr w:rsidR="005A7486" w14:paraId="4E1620F9" w14:textId="77777777" w:rsidTr="004107DB">
        <w:trPr>
          <w:trHeight w:val="37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73E7" w14:textId="12F1CEA4" w:rsidR="005A7486" w:rsidRDefault="005A7486">
            <w:pPr>
              <w:spacing w:after="0" w:line="259" w:lineRule="auto"/>
              <w:ind w:left="104" w:firstLine="0"/>
            </w:pPr>
            <w:r>
              <w:rPr>
                <w:rFonts w:hint="eastAsia"/>
              </w:rPr>
              <w:t>ハラスメントに関する規定・指針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9906" w14:textId="7ECBAC3C" w:rsidR="005A7486" w:rsidRDefault="00706B5A" w:rsidP="00706B5A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都度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1BDA" w14:textId="7036A686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5C21" w14:textId="03079CAB" w:rsidR="005A7486" w:rsidRDefault="005A7486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rFonts w:hint="eastAsia"/>
              </w:rPr>
              <w:t>管理：総務部</w:t>
            </w:r>
          </w:p>
        </w:tc>
      </w:tr>
      <w:tr w:rsidR="005A7486" w14:paraId="4D53AAEA" w14:textId="77777777" w:rsidTr="006C4317">
        <w:trPr>
          <w:trHeight w:val="37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AAC4" w14:textId="680EF6E1" w:rsidR="005A7486" w:rsidRDefault="005A7486">
            <w:pPr>
              <w:spacing w:after="0" w:line="259" w:lineRule="auto"/>
              <w:ind w:left="104" w:firstLine="0"/>
            </w:pPr>
            <w:r>
              <w:rPr>
                <w:rFonts w:hint="eastAsia"/>
              </w:rPr>
              <w:t>苦情対応マニュアル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48C3" w14:textId="78E3DB57" w:rsidR="005A7486" w:rsidRDefault="00706B5A" w:rsidP="00706B5A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都度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9EC6" w14:textId="64150523" w:rsidR="005A7486" w:rsidRDefault="005A748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キャビネット保管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04DF" w14:textId="68B248EF" w:rsidR="005A7486" w:rsidRDefault="005A7486">
            <w:pPr>
              <w:spacing w:after="0" w:line="259" w:lineRule="auto"/>
              <w:ind w:left="108" w:firstLine="0"/>
            </w:pPr>
            <w:r>
              <w:rPr>
                <w:rFonts w:hint="eastAsia"/>
              </w:rPr>
              <w:t>管理：各部門</w:t>
            </w:r>
          </w:p>
        </w:tc>
      </w:tr>
    </w:tbl>
    <w:p w14:paraId="04B24757" w14:textId="088504EB" w:rsidR="002948F7" w:rsidRDefault="002948F7">
      <w:pPr>
        <w:spacing w:after="0" w:line="259" w:lineRule="auto"/>
        <w:ind w:left="0" w:firstLine="0"/>
      </w:pPr>
    </w:p>
    <w:p w14:paraId="41FBD922" w14:textId="04607D44" w:rsidR="00306BF2" w:rsidRDefault="00BB457E">
      <w:pPr>
        <w:spacing w:after="0" w:line="259" w:lineRule="auto"/>
        <w:ind w:left="0" w:firstLine="0"/>
      </w:pPr>
      <w:r>
        <w:tab/>
        <w:t xml:space="preserve"> </w:t>
      </w:r>
    </w:p>
    <w:p w14:paraId="75C5BDAC" w14:textId="77777777" w:rsidR="00306BF2" w:rsidRDefault="00BB457E">
      <w:pPr>
        <w:ind w:left="-5"/>
      </w:pPr>
      <w:r>
        <w:t xml:space="preserve">◎児童・保護者に対する安全指導等 </w:t>
      </w:r>
    </w:p>
    <w:p w14:paraId="3E0A64E6" w14:textId="77777777" w:rsidR="00306BF2" w:rsidRDefault="00BB457E">
      <w:pPr>
        <w:numPr>
          <w:ilvl w:val="0"/>
          <w:numId w:val="2"/>
        </w:numPr>
        <w:ind w:hanging="631"/>
      </w:pPr>
      <w:r>
        <w:t xml:space="preserve">児童への安全指導（事業所の生活における安全、災害や事故発生時の対応、交通安全等） </w:t>
      </w:r>
    </w:p>
    <w:tbl>
      <w:tblPr>
        <w:tblStyle w:val="TableGrid"/>
        <w:tblW w:w="14846" w:type="dxa"/>
        <w:tblInd w:w="428" w:type="dxa"/>
        <w:tblCellMar>
          <w:top w:w="72" w:type="dxa"/>
          <w:left w:w="104" w:type="dxa"/>
          <w:right w:w="77" w:type="dxa"/>
        </w:tblCellMar>
        <w:tblLook w:val="04A0" w:firstRow="1" w:lastRow="0" w:firstColumn="1" w:lastColumn="0" w:noHBand="0" w:noVBand="1"/>
      </w:tblPr>
      <w:tblGrid>
        <w:gridCol w:w="14846"/>
      </w:tblGrid>
      <w:tr w:rsidR="009D2F9F" w14:paraId="770786FC" w14:textId="77777777" w:rsidTr="002948F7">
        <w:trPr>
          <w:trHeight w:val="284"/>
        </w:trPr>
        <w:tc>
          <w:tcPr>
            <w:tcW w:w="1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8AFA7" w14:textId="71802E22" w:rsidR="009D2F9F" w:rsidRDefault="009D2F9F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hint="eastAsia"/>
              </w:rPr>
              <w:t>通年</w:t>
            </w:r>
          </w:p>
        </w:tc>
      </w:tr>
      <w:tr w:rsidR="009D2F9F" w14:paraId="6ACF6E14" w14:textId="77777777" w:rsidTr="002948F7">
        <w:trPr>
          <w:trHeight w:val="1800"/>
        </w:trPr>
        <w:tc>
          <w:tcPr>
            <w:tcW w:w="1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C7C0" w14:textId="7EB0C57E" w:rsidR="009D2F9F" w:rsidRDefault="009D2F9F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・避難訓練（</w:t>
            </w:r>
            <w:r w:rsidR="00FB6051" w:rsidRPr="00F50583">
              <w:rPr>
                <w:rFonts w:hint="eastAsia"/>
              </w:rPr>
              <w:t>6</w:t>
            </w:r>
            <w:r w:rsidR="00E033EE" w:rsidRPr="00F50583">
              <w:rPr>
                <w:rFonts w:hint="eastAsia"/>
              </w:rPr>
              <w:t xml:space="preserve">月　</w:t>
            </w:r>
            <w:r w:rsidR="00FB6051" w:rsidRPr="00F50583">
              <w:rPr>
                <w:rFonts w:hint="eastAsia"/>
              </w:rPr>
              <w:t>8</w:t>
            </w:r>
            <w:r w:rsidR="00E033EE" w:rsidRPr="00F50583">
              <w:rPr>
                <w:rFonts w:hint="eastAsia"/>
              </w:rPr>
              <w:t xml:space="preserve">月　</w:t>
            </w:r>
            <w:r w:rsidR="009B6536">
              <w:rPr>
                <w:rFonts w:hint="eastAsia"/>
              </w:rPr>
              <w:t>1</w:t>
            </w:r>
            <w:r w:rsidR="003367AD">
              <w:rPr>
                <w:rFonts w:hint="eastAsia"/>
              </w:rPr>
              <w:t>1</w:t>
            </w:r>
            <w:r w:rsidR="00E033EE" w:rsidRPr="00F50583">
              <w:rPr>
                <w:rFonts w:hint="eastAsia"/>
              </w:rPr>
              <w:t>月</w:t>
            </w:r>
            <w:r w:rsidR="00F51B9D" w:rsidRPr="00F50583">
              <w:rPr>
                <w:rFonts w:hint="eastAsia"/>
              </w:rPr>
              <w:t>）</w:t>
            </w:r>
            <w:r>
              <w:rPr>
                <w:rFonts w:hint="eastAsia"/>
              </w:rPr>
              <w:t>を行い災害時の対応や直ちに避難行動に移れるようにする。</w:t>
            </w:r>
          </w:p>
          <w:p w14:paraId="41C5EDA3" w14:textId="60A3018E" w:rsidR="009D2F9F" w:rsidRDefault="009D2F9F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・</w:t>
            </w:r>
            <w:r w:rsidR="00500F82">
              <w:rPr>
                <w:rFonts w:hint="eastAsia"/>
              </w:rPr>
              <w:t>施設周辺の</w:t>
            </w:r>
            <w:r>
              <w:rPr>
                <w:rFonts w:hint="eastAsia"/>
              </w:rPr>
              <w:t>、交通ルールの理解や危険個所の確認を図る</w:t>
            </w:r>
            <w:r w:rsidR="00E033EE">
              <w:rPr>
                <w:rFonts w:hint="eastAsia"/>
              </w:rPr>
              <w:t>・・散歩、買い物支援、戸外活動</w:t>
            </w:r>
          </w:p>
          <w:p w14:paraId="0EFBBEB2" w14:textId="5EED5D17" w:rsidR="009D2F9F" w:rsidRPr="00500F82" w:rsidRDefault="009D2F9F">
            <w:pPr>
              <w:spacing w:after="0" w:line="259" w:lineRule="auto"/>
              <w:ind w:left="2" w:firstLine="0"/>
            </w:pPr>
          </w:p>
        </w:tc>
      </w:tr>
    </w:tbl>
    <w:p w14:paraId="264B3641" w14:textId="7A5C3621" w:rsidR="00306BF2" w:rsidRDefault="00306BF2">
      <w:pPr>
        <w:spacing w:after="0" w:line="259" w:lineRule="auto"/>
        <w:ind w:left="0" w:firstLine="0"/>
      </w:pPr>
    </w:p>
    <w:p w14:paraId="2E6D2E30" w14:textId="77777777" w:rsidR="00306BF2" w:rsidRDefault="00BB457E">
      <w:pPr>
        <w:numPr>
          <w:ilvl w:val="0"/>
          <w:numId w:val="2"/>
        </w:numPr>
        <w:ind w:hanging="631"/>
      </w:pPr>
      <w:r>
        <w:t xml:space="preserve">保護者への説明・共有 </w:t>
      </w:r>
    </w:p>
    <w:tbl>
      <w:tblPr>
        <w:tblStyle w:val="TableGrid"/>
        <w:tblW w:w="15024" w:type="dxa"/>
        <w:tblInd w:w="428" w:type="dxa"/>
        <w:tblCellMar>
          <w:top w:w="7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024"/>
      </w:tblGrid>
      <w:tr w:rsidR="00DA6144" w14:paraId="65D04778" w14:textId="77777777" w:rsidTr="007E5BCE">
        <w:trPr>
          <w:trHeight w:val="367"/>
        </w:trPr>
        <w:tc>
          <w:tcPr>
            <w:tcW w:w="1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D039C" w14:textId="69BA1498" w:rsidR="00DA6144" w:rsidRDefault="00DA6144">
            <w:pPr>
              <w:spacing w:after="0" w:line="259" w:lineRule="auto"/>
              <w:ind w:left="15" w:firstLine="0"/>
              <w:jc w:val="center"/>
            </w:pPr>
            <w:r>
              <w:rPr>
                <w:rFonts w:hint="eastAsia"/>
              </w:rPr>
              <w:t>通年</w:t>
            </w:r>
          </w:p>
        </w:tc>
      </w:tr>
      <w:tr w:rsidR="00DA6144" w14:paraId="63FDF4B4" w14:textId="77777777" w:rsidTr="008A7635">
        <w:trPr>
          <w:trHeight w:val="1091"/>
        </w:trPr>
        <w:tc>
          <w:tcPr>
            <w:tcW w:w="1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2775" w14:textId="2F19713B" w:rsidR="00DA6144" w:rsidRDefault="00DA6144" w:rsidP="00DA6144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rFonts w:hint="eastAsia"/>
              </w:rPr>
              <w:t>・保護者会にて避難経路、避難場所、受け渡しの方法について説明</w:t>
            </w:r>
          </w:p>
          <w:p w14:paraId="7E19B2A8" w14:textId="0AF1B761" w:rsidR="00DA6144" w:rsidRDefault="00DA6144" w:rsidP="00DA6144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・広報誌にて安全に関する取り組みについて掲載し周知を図る</w:t>
            </w:r>
          </w:p>
          <w:p w14:paraId="773B079F" w14:textId="528B111A" w:rsidR="00DA6144" w:rsidRDefault="00DA6144" w:rsidP="00DA6144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・公式ラインにて避難場所の周知を図る</w:t>
            </w:r>
          </w:p>
          <w:p w14:paraId="6E08D5C6" w14:textId="153728D5" w:rsidR="00DA6144" w:rsidRDefault="00DA6144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</w:tbl>
    <w:p w14:paraId="70B4FE15" w14:textId="35F5D3B1" w:rsidR="00306BF2" w:rsidRDefault="00BB457E">
      <w:pPr>
        <w:spacing w:after="0" w:line="259" w:lineRule="auto"/>
        <w:ind w:left="0" w:firstLine="0"/>
      </w:pPr>
      <w:r>
        <w:lastRenderedPageBreak/>
        <w:t xml:space="preserve"> </w:t>
      </w:r>
    </w:p>
    <w:p w14:paraId="6A84550D" w14:textId="77777777" w:rsidR="00306BF2" w:rsidRDefault="00BB457E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71BFC370" w14:textId="77777777" w:rsidR="00306BF2" w:rsidRDefault="00BB457E">
      <w:pPr>
        <w:ind w:left="-5"/>
      </w:pPr>
      <w:r>
        <w:t xml:space="preserve">◎訓練・研修 </w:t>
      </w:r>
    </w:p>
    <w:p w14:paraId="64B99938" w14:textId="77777777" w:rsidR="00306BF2" w:rsidRDefault="00BB457E">
      <w:pPr>
        <w:numPr>
          <w:ilvl w:val="0"/>
          <w:numId w:val="3"/>
        </w:numPr>
        <w:ind w:hanging="631"/>
      </w:pPr>
      <w:r>
        <w:t xml:space="preserve">訓練のテーマ・取組 </w:t>
      </w:r>
    </w:p>
    <w:tbl>
      <w:tblPr>
        <w:tblStyle w:val="TableGrid"/>
        <w:tblW w:w="14882" w:type="dxa"/>
        <w:tblInd w:w="428" w:type="dxa"/>
        <w:tblCellMar>
          <w:top w:w="72" w:type="dxa"/>
          <w:left w:w="246" w:type="dxa"/>
          <w:right w:w="115" w:type="dxa"/>
        </w:tblCellMar>
        <w:tblLook w:val="04A0" w:firstRow="1" w:lastRow="0" w:firstColumn="1" w:lastColumn="0" w:noHBand="0" w:noVBand="1"/>
      </w:tblPr>
      <w:tblGrid>
        <w:gridCol w:w="1131"/>
        <w:gridCol w:w="2292"/>
        <w:gridCol w:w="2293"/>
        <w:gridCol w:w="2290"/>
        <w:gridCol w:w="2292"/>
        <w:gridCol w:w="2293"/>
        <w:gridCol w:w="2291"/>
      </w:tblGrid>
      <w:tr w:rsidR="00306BF2" w14:paraId="74392516" w14:textId="77777777">
        <w:trPr>
          <w:trHeight w:val="36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7EB29" w14:textId="77777777" w:rsidR="00306BF2" w:rsidRDefault="00BB457E">
            <w:pPr>
              <w:spacing w:after="0" w:line="259" w:lineRule="auto"/>
              <w:ind w:left="0" w:right="137" w:firstLine="0"/>
              <w:jc w:val="center"/>
            </w:pPr>
            <w:r>
              <w:t xml:space="preserve">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55A5C" w14:textId="77777777" w:rsidR="00306BF2" w:rsidRDefault="00BB457E">
            <w:pPr>
              <w:spacing w:after="0" w:line="259" w:lineRule="auto"/>
              <w:ind w:left="0" w:right="128" w:firstLine="0"/>
              <w:jc w:val="center"/>
            </w:pPr>
            <w:r>
              <w:t xml:space="preserve">４月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86CCB" w14:textId="77777777" w:rsidR="00306BF2" w:rsidRDefault="00BB457E">
            <w:pPr>
              <w:spacing w:after="0" w:line="259" w:lineRule="auto"/>
              <w:ind w:left="0" w:right="129" w:firstLine="0"/>
              <w:jc w:val="center"/>
            </w:pPr>
            <w:r>
              <w:t xml:space="preserve">５月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25468" w14:textId="77777777" w:rsidR="00306BF2" w:rsidRDefault="00BB457E">
            <w:pPr>
              <w:spacing w:after="0" w:line="259" w:lineRule="auto"/>
              <w:ind w:left="0" w:right="126" w:firstLine="0"/>
              <w:jc w:val="center"/>
            </w:pPr>
            <w:r>
              <w:t xml:space="preserve">６月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CD726" w14:textId="77777777" w:rsidR="00306BF2" w:rsidRDefault="00BB457E">
            <w:pPr>
              <w:spacing w:after="0" w:line="259" w:lineRule="auto"/>
              <w:ind w:left="0" w:right="128" w:firstLine="0"/>
              <w:jc w:val="center"/>
            </w:pPr>
            <w:r>
              <w:t xml:space="preserve">７月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6B494" w14:textId="77777777" w:rsidR="00306BF2" w:rsidRDefault="00BB457E">
            <w:pPr>
              <w:spacing w:after="0" w:line="259" w:lineRule="auto"/>
              <w:ind w:left="0" w:right="129" w:firstLine="0"/>
              <w:jc w:val="center"/>
            </w:pPr>
            <w:r>
              <w:t xml:space="preserve">８月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A818F" w14:textId="77777777" w:rsidR="00306BF2" w:rsidRDefault="00BB457E">
            <w:pPr>
              <w:spacing w:after="0" w:line="259" w:lineRule="auto"/>
              <w:ind w:left="0" w:right="127" w:firstLine="0"/>
              <w:jc w:val="center"/>
            </w:pPr>
            <w:r>
              <w:t xml:space="preserve">９月 </w:t>
            </w:r>
          </w:p>
        </w:tc>
      </w:tr>
      <w:tr w:rsidR="00306BF2" w14:paraId="78A1A064" w14:textId="77777777">
        <w:trPr>
          <w:trHeight w:val="1096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AA89" w14:textId="77777777" w:rsidR="00306BF2" w:rsidRDefault="00BB457E">
            <w:pPr>
              <w:spacing w:after="0" w:line="255" w:lineRule="auto"/>
              <w:ind w:left="0" w:firstLine="0"/>
              <w:jc w:val="center"/>
            </w:pPr>
            <w:r>
              <w:t xml:space="preserve">避難訓練等 </w:t>
            </w:r>
          </w:p>
          <w:p w14:paraId="64AB3930" w14:textId="77777777" w:rsidR="00306BF2" w:rsidRDefault="00BB457E">
            <w:pPr>
              <w:spacing w:after="211" w:line="259" w:lineRule="auto"/>
              <w:ind w:left="0" w:right="137" w:firstLine="0"/>
              <w:jc w:val="center"/>
            </w:pPr>
            <w:r>
              <w:t xml:space="preserve">※１ </w:t>
            </w:r>
          </w:p>
          <w:p w14:paraId="17BDC41A" w14:textId="77777777" w:rsidR="00306BF2" w:rsidRDefault="00BB457E">
            <w:pPr>
              <w:spacing w:after="0" w:line="259" w:lineRule="auto"/>
              <w:ind w:left="0" w:firstLine="0"/>
            </w:pPr>
            <w:r>
              <w:t xml:space="preserve">その他 </w:t>
            </w:r>
          </w:p>
          <w:p w14:paraId="6618CEDE" w14:textId="77777777" w:rsidR="00306BF2" w:rsidRDefault="00BB457E">
            <w:pPr>
              <w:spacing w:after="0" w:line="259" w:lineRule="auto"/>
              <w:ind w:left="0" w:right="137" w:firstLine="0"/>
              <w:jc w:val="center"/>
            </w:pPr>
            <w:r>
              <w:t xml:space="preserve">※２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C5080B" w14:textId="3EE715A9" w:rsidR="00306BF2" w:rsidRDefault="00BB457E" w:rsidP="00F50583">
            <w:pPr>
              <w:spacing w:after="0" w:line="259" w:lineRule="auto"/>
              <w:ind w:left="0" w:right="78" w:firstLine="0"/>
            </w:pPr>
            <w:r>
              <w:t xml:space="preserve"> </w:t>
            </w:r>
            <w:r w:rsidR="00F50583">
              <w:rPr>
                <w:rFonts w:hint="eastAsia"/>
              </w:rPr>
              <w:t>虐待・身体拘束</w:t>
            </w:r>
            <w:r w:rsidR="009B6536">
              <w:rPr>
                <w:rFonts w:hint="eastAsia"/>
              </w:rPr>
              <w:t>適正化</w:t>
            </w:r>
            <w:r w:rsidR="00F50583">
              <w:rPr>
                <w:rFonts w:hint="eastAsia"/>
              </w:rPr>
              <w:t>研修・セルフチェック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D26F55" w14:textId="633A3591" w:rsidR="00306BF2" w:rsidRDefault="00BB457E">
            <w:pPr>
              <w:spacing w:after="0" w:line="259" w:lineRule="auto"/>
              <w:ind w:left="0" w:right="78" w:firstLine="0"/>
              <w:jc w:val="center"/>
            </w:pPr>
            <w: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05C17C" w14:textId="752550CC" w:rsidR="00306BF2" w:rsidRDefault="00BB457E">
            <w:pPr>
              <w:spacing w:after="0" w:line="259" w:lineRule="auto"/>
              <w:ind w:left="0" w:right="76" w:firstLine="0"/>
              <w:jc w:val="center"/>
            </w:pPr>
            <w:r>
              <w:t xml:space="preserve"> </w:t>
            </w:r>
            <w:r w:rsidR="00DA53E6">
              <w:rPr>
                <w:rFonts w:hint="eastAsia"/>
              </w:rPr>
              <w:t>避難訓練（</w:t>
            </w:r>
            <w:r w:rsidR="00FB6051">
              <w:rPr>
                <w:rFonts w:hint="eastAsia"/>
              </w:rPr>
              <w:t>火災</w:t>
            </w:r>
            <w:r w:rsidR="00DA53E6">
              <w:rPr>
                <w:rFonts w:hint="eastAsia"/>
              </w:rPr>
              <w:t>）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DC6EF7" w14:textId="77777777" w:rsidR="00306BF2" w:rsidRDefault="00BB457E">
            <w:pPr>
              <w:spacing w:after="0" w:line="259" w:lineRule="auto"/>
              <w:ind w:left="0" w:right="78" w:firstLine="0"/>
              <w:jc w:val="center"/>
            </w:pPr>
            <w: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99DE0E" w14:textId="085062A2" w:rsidR="00306BF2" w:rsidRDefault="00FB6051">
            <w:pPr>
              <w:spacing w:after="0" w:line="259" w:lineRule="auto"/>
              <w:ind w:left="0" w:right="79" w:firstLine="0"/>
              <w:jc w:val="center"/>
            </w:pPr>
            <w:r>
              <w:rPr>
                <w:rFonts w:hint="eastAsia"/>
              </w:rPr>
              <w:t>避難訓練（地震）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4E88E22" w14:textId="0E649B3C" w:rsidR="00306BF2" w:rsidRDefault="009B6536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hint="eastAsia"/>
              </w:rPr>
              <w:t>自然災害時の対応（社員/BCP</w:t>
            </w:r>
            <w:r>
              <w:t>）</w:t>
            </w:r>
          </w:p>
        </w:tc>
      </w:tr>
      <w:tr w:rsidR="00306BF2" w14:paraId="53CBC51F" w14:textId="77777777">
        <w:trPr>
          <w:trHeight w:val="1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07B3" w14:textId="77777777" w:rsidR="00306BF2" w:rsidRDefault="00306BF2">
            <w:pPr>
              <w:spacing w:after="160" w:line="259" w:lineRule="auto"/>
              <w:ind w:left="0" w:firstLine="0"/>
            </w:pPr>
          </w:p>
        </w:tc>
        <w:tc>
          <w:tcPr>
            <w:tcW w:w="22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431C" w14:textId="266130B5" w:rsidR="00306BF2" w:rsidRDefault="005A7486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hint="eastAsia"/>
              </w:rPr>
              <w:t>マニュアル見直し</w:t>
            </w:r>
            <w:r>
              <w:t xml:space="preserve"> </w:t>
            </w:r>
          </w:p>
        </w:tc>
        <w:tc>
          <w:tcPr>
            <w:tcW w:w="22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3699" w14:textId="77777777" w:rsidR="00306BF2" w:rsidRDefault="00E033EE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hint="eastAsia"/>
              </w:rPr>
              <w:t>避難経路の確認</w:t>
            </w:r>
            <w:r>
              <w:t xml:space="preserve"> </w:t>
            </w:r>
          </w:p>
          <w:p w14:paraId="196A3E00" w14:textId="3DA1523A" w:rsidR="009B6536" w:rsidRDefault="009B6536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hint="eastAsia"/>
              </w:rPr>
              <w:t>安全計画の周知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3BA7" w14:textId="509961BD" w:rsidR="00306BF2" w:rsidRDefault="00306BF2" w:rsidP="009B6536">
            <w:pPr>
              <w:spacing w:after="0" w:line="259" w:lineRule="auto"/>
              <w:ind w:left="0" w:right="76" w:firstLine="0"/>
            </w:pPr>
          </w:p>
        </w:tc>
        <w:tc>
          <w:tcPr>
            <w:tcW w:w="22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423E" w14:textId="3DDD5D0B" w:rsidR="00306BF2" w:rsidRDefault="00BB457E">
            <w:pPr>
              <w:spacing w:after="0" w:line="259" w:lineRule="auto"/>
              <w:ind w:left="0" w:right="78" w:firstLine="0"/>
              <w:jc w:val="center"/>
              <w:rPr>
                <w:lang w:eastAsia="zh-TW"/>
              </w:rPr>
            </w:pPr>
            <w:r>
              <w:t xml:space="preserve"> </w:t>
            </w:r>
            <w:r w:rsidR="00E033EE">
              <w:rPr>
                <w:rFonts w:hint="eastAsia"/>
                <w:lang w:eastAsia="zh-TW"/>
              </w:rPr>
              <w:t>安全指導（社会見学）</w:t>
            </w:r>
          </w:p>
        </w:tc>
        <w:tc>
          <w:tcPr>
            <w:tcW w:w="22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36CA" w14:textId="77777777" w:rsidR="00306BF2" w:rsidRDefault="00BB457E">
            <w:pPr>
              <w:spacing w:after="0" w:line="259" w:lineRule="auto"/>
              <w:ind w:left="0" w:right="79" w:firstLine="0"/>
              <w:jc w:val="center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</w:tc>
        <w:tc>
          <w:tcPr>
            <w:tcW w:w="22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0F54" w14:textId="77777777" w:rsidR="009B6536" w:rsidRDefault="009B6536">
            <w:pPr>
              <w:spacing w:after="0" w:line="259" w:lineRule="auto"/>
              <w:ind w:left="0" w:right="77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心肺蘇生　</w:t>
            </w:r>
          </w:p>
          <w:p w14:paraId="4BF6BD5F" w14:textId="0342B04C" w:rsidR="00306BF2" w:rsidRDefault="009B6536">
            <w:pPr>
              <w:spacing w:after="0" w:line="259" w:lineRule="auto"/>
              <w:ind w:left="0" w:right="77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介護技術研修</w:t>
            </w:r>
            <w:r w:rsidR="00BB457E">
              <w:rPr>
                <w:lang w:eastAsia="zh-TW"/>
              </w:rPr>
              <w:t xml:space="preserve"> </w:t>
            </w:r>
          </w:p>
        </w:tc>
      </w:tr>
      <w:tr w:rsidR="00306BF2" w14:paraId="4ADD2A75" w14:textId="77777777">
        <w:trPr>
          <w:trHeight w:val="36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60769" w14:textId="77777777" w:rsidR="00306BF2" w:rsidRDefault="00BB457E">
            <w:pPr>
              <w:spacing w:after="0" w:line="259" w:lineRule="auto"/>
              <w:ind w:left="0" w:right="137" w:firstLine="0"/>
              <w:jc w:val="center"/>
            </w:pPr>
            <w:r>
              <w:t xml:space="preserve">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67161F" w14:textId="77777777" w:rsidR="00306BF2" w:rsidRDefault="00BB457E">
            <w:pPr>
              <w:spacing w:after="0" w:line="259" w:lineRule="auto"/>
              <w:ind w:left="0" w:right="131" w:firstLine="0"/>
              <w:jc w:val="center"/>
            </w:pPr>
            <w:r>
              <w:t xml:space="preserve">10 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C867F9" w14:textId="77777777" w:rsidR="00306BF2" w:rsidRDefault="00BB457E">
            <w:pPr>
              <w:spacing w:after="0" w:line="259" w:lineRule="auto"/>
              <w:ind w:left="0" w:right="131" w:firstLine="0"/>
              <w:jc w:val="center"/>
            </w:pPr>
            <w:r>
              <w:t xml:space="preserve">11 月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98497" w14:textId="77777777" w:rsidR="00306BF2" w:rsidRDefault="00BB457E">
            <w:pPr>
              <w:spacing w:after="0" w:line="259" w:lineRule="auto"/>
              <w:ind w:left="0" w:right="128" w:firstLine="0"/>
              <w:jc w:val="center"/>
            </w:pPr>
            <w:r>
              <w:t xml:space="preserve">12 月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0531F" w14:textId="77777777" w:rsidR="00306BF2" w:rsidRDefault="00BB457E">
            <w:pPr>
              <w:spacing w:after="0" w:line="259" w:lineRule="auto"/>
              <w:ind w:left="0" w:right="128" w:firstLine="0"/>
              <w:jc w:val="center"/>
            </w:pPr>
            <w:r>
              <w:t xml:space="preserve">１月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1A3EE" w14:textId="77777777" w:rsidR="00306BF2" w:rsidRDefault="00BB457E">
            <w:pPr>
              <w:spacing w:after="0" w:line="259" w:lineRule="auto"/>
              <w:ind w:left="0" w:right="129" w:firstLine="0"/>
              <w:jc w:val="center"/>
            </w:pPr>
            <w:r>
              <w:t xml:space="preserve">２月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AA8DE" w14:textId="77777777" w:rsidR="00306BF2" w:rsidRDefault="00BB457E">
            <w:pPr>
              <w:spacing w:after="0" w:line="259" w:lineRule="auto"/>
              <w:ind w:left="0" w:right="127" w:firstLine="0"/>
              <w:jc w:val="center"/>
            </w:pPr>
            <w:r>
              <w:t xml:space="preserve">３月 </w:t>
            </w:r>
          </w:p>
        </w:tc>
      </w:tr>
      <w:tr w:rsidR="00306BF2" w14:paraId="5652C8D6" w14:textId="77777777">
        <w:trPr>
          <w:trHeight w:val="109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B2B43B" w14:textId="77777777" w:rsidR="00306BF2" w:rsidRDefault="00BB457E">
            <w:pPr>
              <w:spacing w:after="0" w:line="259" w:lineRule="auto"/>
              <w:ind w:left="0" w:right="137" w:firstLine="0"/>
              <w:jc w:val="center"/>
            </w:pPr>
            <w:r>
              <w:t xml:space="preserve">避難 </w:t>
            </w:r>
          </w:p>
          <w:p w14:paraId="5FB8FA39" w14:textId="77777777" w:rsidR="00306BF2" w:rsidRDefault="00BB457E">
            <w:pPr>
              <w:spacing w:after="0" w:line="259" w:lineRule="auto"/>
              <w:ind w:left="0" w:firstLine="0"/>
            </w:pPr>
            <w:r>
              <w:t xml:space="preserve">訓練等 </w:t>
            </w:r>
          </w:p>
          <w:p w14:paraId="56643ECA" w14:textId="77777777" w:rsidR="00306BF2" w:rsidRDefault="00BB457E">
            <w:pPr>
              <w:spacing w:after="0" w:line="259" w:lineRule="auto"/>
              <w:ind w:left="0" w:right="82" w:firstLine="0"/>
              <w:jc w:val="center"/>
            </w:pPr>
            <w: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FA4CB3B" w14:textId="591AAD53" w:rsidR="009B6536" w:rsidRDefault="00BB457E" w:rsidP="009B6536">
            <w:pPr>
              <w:spacing w:after="0" w:line="259" w:lineRule="auto"/>
              <w:ind w:left="0" w:right="78" w:firstLine="0"/>
              <w:jc w:val="center"/>
            </w:pPr>
            <w:r>
              <w:t xml:space="preserve"> </w:t>
            </w:r>
            <w:r w:rsidR="009B6536">
              <w:rPr>
                <w:rFonts w:hint="eastAsia"/>
              </w:rPr>
              <w:t>自然災害時の対応（スタッフ/BCP</w:t>
            </w:r>
            <w:r w:rsidR="009B6536">
              <w:t>）</w:t>
            </w:r>
          </w:p>
          <w:p w14:paraId="5EC99C4E" w14:textId="6C6C0ACD" w:rsidR="009B6536" w:rsidRDefault="009B6536" w:rsidP="009B6536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hint="eastAsia"/>
              </w:rPr>
              <w:t>避難訓練（災害）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7E3CC4" w14:textId="41B53A7B" w:rsidR="00306BF2" w:rsidRDefault="00FB6051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hint="eastAsia"/>
              </w:rPr>
              <w:t>感染症訓練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0EE22A4" w14:textId="77777777" w:rsidR="00306BF2" w:rsidRDefault="00BB457E">
            <w:pPr>
              <w:spacing w:after="0" w:line="259" w:lineRule="auto"/>
              <w:ind w:left="0" w:right="76" w:firstLine="0"/>
              <w:jc w:val="center"/>
            </w:pPr>
            <w:r>
              <w:t xml:space="preserve">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B3B5BD" w14:textId="77777777" w:rsidR="00306BF2" w:rsidRDefault="00BB457E">
            <w:pPr>
              <w:spacing w:after="0" w:line="259" w:lineRule="auto"/>
              <w:ind w:left="0" w:right="78" w:firstLine="0"/>
              <w:jc w:val="center"/>
            </w:pPr>
            <w:r>
              <w:t xml:space="preserve">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4FC411" w14:textId="00B8A1E7" w:rsidR="00306BF2" w:rsidRDefault="009B6536">
            <w:pPr>
              <w:spacing w:after="0" w:line="259" w:lineRule="auto"/>
              <w:ind w:left="0" w:right="79" w:firstLine="0"/>
              <w:jc w:val="center"/>
            </w:pPr>
            <w:r>
              <w:rPr>
                <w:rFonts w:hint="eastAsia"/>
              </w:rPr>
              <w:t>感染症予防に関する研修・訓練（社員/BCP）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2180B1" w14:textId="4D0170A1" w:rsidR="00306BF2" w:rsidRDefault="00BB457E">
            <w:pPr>
              <w:spacing w:after="0" w:line="259" w:lineRule="auto"/>
              <w:ind w:left="0" w:right="77" w:firstLine="0"/>
              <w:jc w:val="center"/>
            </w:pPr>
            <w:r>
              <w:t xml:space="preserve"> </w:t>
            </w:r>
            <w:r w:rsidR="009B6536">
              <w:rPr>
                <w:rFonts w:hint="eastAsia"/>
              </w:rPr>
              <w:t>感染症予防に関する研修・訓練（スタッフ/BCP</w:t>
            </w:r>
            <w:r w:rsidR="009B6536">
              <w:t>）</w:t>
            </w:r>
          </w:p>
        </w:tc>
      </w:tr>
      <w:tr w:rsidR="00306BF2" w14:paraId="3A31BE67" w14:textId="77777777">
        <w:trPr>
          <w:trHeight w:val="1092"/>
        </w:trPr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9EF8" w14:textId="77777777" w:rsidR="00306BF2" w:rsidRDefault="00BB457E">
            <w:pPr>
              <w:spacing w:after="0" w:line="259" w:lineRule="auto"/>
              <w:ind w:left="0" w:firstLine="0"/>
            </w:pPr>
            <w:r>
              <w:t xml:space="preserve">その他 </w:t>
            </w:r>
          </w:p>
          <w:p w14:paraId="43B27925" w14:textId="77777777" w:rsidR="00306BF2" w:rsidRDefault="00BB457E">
            <w:pPr>
              <w:spacing w:after="0" w:line="259" w:lineRule="auto"/>
              <w:ind w:left="0" w:right="137" w:firstLine="0"/>
              <w:jc w:val="center"/>
            </w:pPr>
            <w:r>
              <w:t xml:space="preserve">※１ </w:t>
            </w:r>
          </w:p>
        </w:tc>
        <w:tc>
          <w:tcPr>
            <w:tcW w:w="22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4D3F" w14:textId="07E7433A" w:rsidR="00306BF2" w:rsidRDefault="00306BF2" w:rsidP="00E033EE">
            <w:pPr>
              <w:spacing w:after="0" w:line="259" w:lineRule="auto"/>
              <w:ind w:left="0" w:right="78" w:firstLine="0"/>
            </w:pPr>
          </w:p>
        </w:tc>
        <w:tc>
          <w:tcPr>
            <w:tcW w:w="22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2454" w14:textId="52F8141D" w:rsidR="00306BF2" w:rsidRDefault="00FB6051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hint="eastAsia"/>
              </w:rPr>
              <w:t>感染症予防</w:t>
            </w:r>
            <w:r w:rsidR="00BB457E">
              <w:t xml:space="preserve"> </w:t>
            </w:r>
          </w:p>
        </w:tc>
        <w:tc>
          <w:tcPr>
            <w:tcW w:w="2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9E6E" w14:textId="06FB4184" w:rsidR="00306BF2" w:rsidRDefault="00E033EE">
            <w:pPr>
              <w:spacing w:after="0" w:line="259" w:lineRule="auto"/>
              <w:ind w:left="0" w:right="76"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安全指導（社会見学）</w:t>
            </w:r>
            <w:r>
              <w:rPr>
                <w:lang w:eastAsia="zh-TW"/>
              </w:rPr>
              <w:t xml:space="preserve"> </w:t>
            </w:r>
          </w:p>
        </w:tc>
        <w:tc>
          <w:tcPr>
            <w:tcW w:w="22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BBBA" w14:textId="436BA66D" w:rsidR="00306BF2" w:rsidRDefault="009B6536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hint="eastAsia"/>
              </w:rPr>
              <w:t>ヒヤリハット集計・分析</w:t>
            </w:r>
          </w:p>
        </w:tc>
        <w:tc>
          <w:tcPr>
            <w:tcW w:w="22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9947" w14:textId="5C398576" w:rsidR="00306BF2" w:rsidRDefault="00FB6051">
            <w:pPr>
              <w:spacing w:after="0" w:line="259" w:lineRule="auto"/>
              <w:ind w:left="0" w:right="79" w:firstLine="0"/>
              <w:jc w:val="center"/>
            </w:pPr>
            <w:r>
              <w:rPr>
                <w:rFonts w:hint="eastAsia"/>
              </w:rPr>
              <w:t>個人情報保護</w:t>
            </w:r>
          </w:p>
        </w:tc>
        <w:tc>
          <w:tcPr>
            <w:tcW w:w="22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EFF0" w14:textId="3E47F5BF" w:rsidR="00306BF2" w:rsidRDefault="00306BF2">
            <w:pPr>
              <w:spacing w:after="0" w:line="259" w:lineRule="auto"/>
              <w:ind w:left="0" w:right="77" w:firstLine="0"/>
              <w:jc w:val="center"/>
            </w:pPr>
          </w:p>
        </w:tc>
      </w:tr>
    </w:tbl>
    <w:p w14:paraId="65622B4C" w14:textId="77777777" w:rsidR="00306BF2" w:rsidRDefault="00BB457E">
      <w:pPr>
        <w:numPr>
          <w:ilvl w:val="0"/>
          <w:numId w:val="3"/>
        </w:numPr>
        <w:ind w:hanging="631"/>
      </w:pPr>
      <w:r>
        <w:t xml:space="preserve">訓練の参加予定者（全員参加を除く。） </w:t>
      </w:r>
    </w:p>
    <w:tbl>
      <w:tblPr>
        <w:tblStyle w:val="TableGrid"/>
        <w:tblW w:w="14882" w:type="dxa"/>
        <w:tblInd w:w="428" w:type="dxa"/>
        <w:tblCellMar>
          <w:top w:w="7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683"/>
        <w:gridCol w:w="11199"/>
      </w:tblGrid>
      <w:tr w:rsidR="00306BF2" w14:paraId="49AE8FEA" w14:textId="77777777">
        <w:trPr>
          <w:trHeight w:val="367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3F28E" w14:textId="77777777" w:rsidR="00306BF2" w:rsidRDefault="00BB457E">
            <w:pPr>
              <w:spacing w:after="0" w:line="259" w:lineRule="auto"/>
              <w:ind w:left="5" w:firstLine="0"/>
              <w:jc w:val="center"/>
            </w:pPr>
            <w:r>
              <w:t xml:space="preserve">訓練内容 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1CF34D" w14:textId="77777777" w:rsidR="00306BF2" w:rsidRDefault="00BB457E">
            <w:pPr>
              <w:spacing w:after="0" w:line="259" w:lineRule="auto"/>
              <w:ind w:left="15" w:firstLine="0"/>
              <w:jc w:val="center"/>
            </w:pPr>
            <w:r>
              <w:t xml:space="preserve">参加予定者 </w:t>
            </w:r>
          </w:p>
        </w:tc>
      </w:tr>
      <w:tr w:rsidR="00306BF2" w14:paraId="63E5954D" w14:textId="77777777">
        <w:trPr>
          <w:trHeight w:val="371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E4AA" w14:textId="502A9BBE" w:rsidR="00306BF2" w:rsidRDefault="00BB457E">
            <w:pPr>
              <w:spacing w:after="0" w:line="259" w:lineRule="auto"/>
              <w:ind w:left="0" w:firstLine="0"/>
            </w:pPr>
            <w:r>
              <w:t xml:space="preserve"> </w:t>
            </w:r>
            <w:r w:rsidR="00DA6144">
              <w:rPr>
                <w:rFonts w:hint="eastAsia"/>
              </w:rPr>
              <w:t>救命救急講習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33BD" w14:textId="68BD2A80" w:rsidR="00306BF2" w:rsidRDefault="00DA53E6">
            <w:pPr>
              <w:spacing w:after="0" w:line="259" w:lineRule="auto"/>
              <w:ind w:left="4" w:firstLine="0"/>
            </w:pPr>
            <w:r>
              <w:rPr>
                <w:rFonts w:hint="eastAsia"/>
              </w:rPr>
              <w:t>新人スタッフ　　未受講者</w:t>
            </w:r>
          </w:p>
        </w:tc>
      </w:tr>
      <w:tr w:rsidR="00306BF2" w14:paraId="7F437B88" w14:textId="77777777">
        <w:trPr>
          <w:trHeight w:val="37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9B49" w14:textId="3AE0880E" w:rsidR="00306BF2" w:rsidRDefault="00BB457E">
            <w:pPr>
              <w:spacing w:after="0" w:line="259" w:lineRule="auto"/>
              <w:ind w:left="0" w:firstLine="0"/>
            </w:pPr>
            <w:r>
              <w:t xml:space="preserve"> </w:t>
            </w:r>
            <w:r w:rsidR="00DA53E6">
              <w:rPr>
                <w:rFonts w:hint="eastAsia"/>
              </w:rPr>
              <w:t>感染予防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4A70" w14:textId="7F13BA15" w:rsidR="00306BF2" w:rsidRDefault="00260E19" w:rsidP="002948F7">
            <w:pPr>
              <w:spacing w:after="0" w:line="259" w:lineRule="auto"/>
            </w:pPr>
            <w:r>
              <w:rPr>
                <w:rFonts w:hint="eastAsia"/>
              </w:rPr>
              <w:t>全スタッフ</w:t>
            </w:r>
          </w:p>
        </w:tc>
      </w:tr>
    </w:tbl>
    <w:p w14:paraId="6E4DB190" w14:textId="77777777" w:rsidR="00306BF2" w:rsidRDefault="00BB457E">
      <w:pPr>
        <w:spacing w:after="0" w:line="259" w:lineRule="auto"/>
        <w:ind w:left="0" w:firstLine="0"/>
      </w:pPr>
      <w:r>
        <w:t xml:space="preserve"> </w:t>
      </w:r>
    </w:p>
    <w:p w14:paraId="35A1CD5C" w14:textId="77777777" w:rsidR="00306BF2" w:rsidRDefault="00BB457E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B501991" w14:textId="77777777" w:rsidR="00306BF2" w:rsidRDefault="00BB457E">
      <w:pPr>
        <w:numPr>
          <w:ilvl w:val="0"/>
          <w:numId w:val="3"/>
        </w:numPr>
        <w:ind w:hanging="631"/>
      </w:pPr>
      <w:r>
        <w:lastRenderedPageBreak/>
        <w:t xml:space="preserve">職員への研修・講習（事業所内実施・外部実施を明記） </w:t>
      </w:r>
    </w:p>
    <w:tbl>
      <w:tblPr>
        <w:tblStyle w:val="TableGrid"/>
        <w:tblW w:w="14882" w:type="dxa"/>
        <w:tblInd w:w="428" w:type="dxa"/>
        <w:tblCellMar>
          <w:top w:w="7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717"/>
        <w:gridCol w:w="3722"/>
        <w:gridCol w:w="3721"/>
        <w:gridCol w:w="3722"/>
      </w:tblGrid>
      <w:tr w:rsidR="00306BF2" w14:paraId="73B6544A" w14:textId="77777777">
        <w:trPr>
          <w:trHeight w:val="368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F18CAA" w14:textId="77777777" w:rsidR="00306BF2" w:rsidRDefault="00BB457E">
            <w:pPr>
              <w:spacing w:after="0" w:line="259" w:lineRule="auto"/>
              <w:ind w:left="9" w:firstLine="0"/>
              <w:jc w:val="center"/>
            </w:pPr>
            <w:r>
              <w:t xml:space="preserve">4~6 月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E506A" w14:textId="77777777" w:rsidR="00306BF2" w:rsidRDefault="00BB457E">
            <w:pPr>
              <w:spacing w:after="0" w:line="259" w:lineRule="auto"/>
              <w:ind w:firstLine="0"/>
              <w:jc w:val="center"/>
            </w:pPr>
            <w:r>
              <w:t xml:space="preserve">7~9 月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FD9AE" w14:textId="77777777" w:rsidR="00306BF2" w:rsidRDefault="00BB457E">
            <w:pPr>
              <w:spacing w:after="0" w:line="259" w:lineRule="auto"/>
              <w:ind w:left="11" w:firstLine="0"/>
              <w:jc w:val="center"/>
            </w:pPr>
            <w:r>
              <w:t xml:space="preserve">10~12 月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EECFC" w14:textId="77777777" w:rsidR="00306BF2" w:rsidRDefault="00BB457E">
            <w:pPr>
              <w:spacing w:after="0" w:line="259" w:lineRule="auto"/>
              <w:ind w:left="13" w:firstLine="0"/>
              <w:jc w:val="center"/>
            </w:pPr>
            <w:r>
              <w:t xml:space="preserve">1~３月 </w:t>
            </w:r>
          </w:p>
        </w:tc>
      </w:tr>
      <w:tr w:rsidR="00306BF2" w14:paraId="38E41076" w14:textId="77777777">
        <w:trPr>
          <w:trHeight w:val="1093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6F" w14:textId="1337AA8F" w:rsidR="00306BF2" w:rsidRDefault="00BB457E">
            <w:pPr>
              <w:spacing w:after="0" w:line="259" w:lineRule="auto"/>
              <w:ind w:left="0" w:firstLine="0"/>
            </w:pPr>
            <w:r>
              <w:t xml:space="preserve"> </w:t>
            </w:r>
            <w:r w:rsidR="00260E19">
              <w:rPr>
                <w:rFonts w:hint="eastAsia"/>
              </w:rPr>
              <w:t>サービスの質の向上</w:t>
            </w:r>
          </w:p>
          <w:p w14:paraId="5996EAFE" w14:textId="4603438D" w:rsidR="00F50583" w:rsidRDefault="00F50583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感染症対策</w:t>
            </w:r>
          </w:p>
          <w:p w14:paraId="06434ACC" w14:textId="03047496" w:rsidR="00F50583" w:rsidRDefault="00F50583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虐待・身体拘束防止</w:t>
            </w:r>
          </w:p>
          <w:p w14:paraId="1A7C4B80" w14:textId="6331339C" w:rsidR="00260E19" w:rsidRDefault="00260E19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マニュアルの見直し</w:t>
            </w:r>
          </w:p>
          <w:p w14:paraId="7EEBC47C" w14:textId="333CF75C" w:rsidR="00306BF2" w:rsidRDefault="00BB457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BC36" w14:textId="02D507B4" w:rsidR="00260E19" w:rsidRDefault="00F50583" w:rsidP="00F50583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リスク管理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C8F9" w14:textId="77777777" w:rsidR="00F50583" w:rsidRDefault="00BB457E">
            <w:pPr>
              <w:spacing w:after="0" w:line="259" w:lineRule="auto"/>
              <w:ind w:left="4" w:firstLine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 w:rsidR="00F50583">
              <w:rPr>
                <w:rFonts w:hint="eastAsia"/>
                <w:lang w:eastAsia="zh-TW"/>
              </w:rPr>
              <w:t>心肺蘇生（外部））</w:t>
            </w:r>
          </w:p>
          <w:p w14:paraId="151CCADC" w14:textId="77777777" w:rsidR="00306BF2" w:rsidRDefault="00E033EE" w:rsidP="00F50583">
            <w:pPr>
              <w:spacing w:after="0" w:line="259" w:lineRule="auto"/>
              <w:ind w:left="8" w:firstLineChars="50" w:firstLine="10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感染予防（内部）</w:t>
            </w:r>
          </w:p>
          <w:p w14:paraId="168A4481" w14:textId="663B3ABD" w:rsidR="00F50583" w:rsidRDefault="00F50583" w:rsidP="00F50583">
            <w:pPr>
              <w:spacing w:after="0" w:line="259" w:lineRule="auto"/>
              <w:ind w:left="8" w:firstLineChars="50" w:firstLine="105"/>
            </w:pPr>
            <w:r>
              <w:rPr>
                <w:rFonts w:hint="eastAsia"/>
              </w:rPr>
              <w:t>介護技術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7C80" w14:textId="09495F2C" w:rsidR="00E033EE" w:rsidRDefault="00E033EE" w:rsidP="00260E19">
            <w:pPr>
              <w:spacing w:after="0" w:line="259" w:lineRule="auto"/>
              <w:ind w:left="4" w:firstLine="0"/>
            </w:pPr>
            <w:r>
              <w:rPr>
                <w:rFonts w:hint="eastAsia"/>
              </w:rPr>
              <w:t>虐待防止・権利擁護指導者養成研修（外部）</w:t>
            </w:r>
          </w:p>
          <w:p w14:paraId="5ED4CDC9" w14:textId="5CD52761" w:rsidR="00F50583" w:rsidRDefault="00F50583" w:rsidP="00260E19">
            <w:pPr>
              <w:spacing w:after="0" w:line="259" w:lineRule="auto"/>
              <w:ind w:left="4" w:firstLine="0"/>
            </w:pPr>
            <w:r>
              <w:rPr>
                <w:rFonts w:hint="eastAsia"/>
              </w:rPr>
              <w:t>接遇・サービスの質・個人情報</w:t>
            </w:r>
          </w:p>
          <w:p w14:paraId="78549C03" w14:textId="3160F92B" w:rsidR="00F50583" w:rsidRDefault="00F50583" w:rsidP="00260E19">
            <w:pPr>
              <w:spacing w:after="0" w:line="259" w:lineRule="auto"/>
              <w:ind w:left="4" w:firstLine="0"/>
            </w:pPr>
            <w:r>
              <w:rPr>
                <w:rFonts w:hint="eastAsia"/>
              </w:rPr>
              <w:t>感染症対策</w:t>
            </w:r>
          </w:p>
          <w:p w14:paraId="5172B705" w14:textId="2ABBFE60" w:rsidR="00260E19" w:rsidRPr="00260E19" w:rsidRDefault="00260E19" w:rsidP="00260E19">
            <w:pPr>
              <w:spacing w:after="0" w:line="259" w:lineRule="auto"/>
              <w:ind w:left="4" w:firstLine="0"/>
            </w:pPr>
          </w:p>
        </w:tc>
      </w:tr>
    </w:tbl>
    <w:p w14:paraId="205849F3" w14:textId="77777777" w:rsidR="00306BF2" w:rsidRDefault="00BB457E">
      <w:pPr>
        <w:spacing w:after="12" w:line="259" w:lineRule="auto"/>
        <w:ind w:left="0" w:firstLine="0"/>
      </w:pPr>
      <w:r>
        <w:t xml:space="preserve"> </w:t>
      </w:r>
    </w:p>
    <w:p w14:paraId="52E37015" w14:textId="77777777" w:rsidR="00306BF2" w:rsidRDefault="00BB457E">
      <w:pPr>
        <w:ind w:left="-5"/>
      </w:pPr>
      <w:r>
        <w:t xml:space="preserve">◎再発防止策の徹底（ヒヤリ・ハット事例の収集・分析及び対策とその共有の方法等） </w:t>
      </w:r>
    </w:p>
    <w:tbl>
      <w:tblPr>
        <w:tblStyle w:val="TableGrid"/>
        <w:tblW w:w="14968" w:type="dxa"/>
        <w:tblInd w:w="427" w:type="dxa"/>
        <w:tblCellMar>
          <w:top w:w="7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968"/>
      </w:tblGrid>
      <w:tr w:rsidR="00306BF2" w14:paraId="2804BEE2" w14:textId="77777777">
        <w:trPr>
          <w:trHeight w:val="1090"/>
        </w:trPr>
        <w:tc>
          <w:tcPr>
            <w:tcW w:w="1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C365" w14:textId="284B5170" w:rsidR="00306BF2" w:rsidRDefault="00BB457E">
            <w:pPr>
              <w:spacing w:after="0" w:line="259" w:lineRule="auto"/>
              <w:ind w:left="0" w:firstLine="0"/>
            </w:pPr>
            <w:r>
              <w:t xml:space="preserve"> </w:t>
            </w:r>
            <w:r w:rsidR="00DA53E6">
              <w:rPr>
                <w:rFonts w:hint="eastAsia"/>
              </w:rPr>
              <w:t>・事業所内でのヒヤリハット事例の振り返り、分析の開催（年１回）</w:t>
            </w:r>
          </w:p>
          <w:p w14:paraId="0AA2F103" w14:textId="6A43CF25" w:rsidR="00306BF2" w:rsidRDefault="00DA53E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・全事業部門からのヒヤリハット（コミュニケーションシート）の共有（</w:t>
            </w:r>
            <w:r w:rsidR="00260E19">
              <w:rPr>
                <w:rFonts w:hint="eastAsia"/>
              </w:rPr>
              <w:t>定例会議</w:t>
            </w:r>
            <w:r>
              <w:rPr>
                <w:rFonts w:hint="eastAsia"/>
              </w:rPr>
              <w:t>）</w:t>
            </w:r>
          </w:p>
        </w:tc>
      </w:tr>
    </w:tbl>
    <w:p w14:paraId="13CF0C37" w14:textId="1E951425" w:rsidR="00306BF2" w:rsidRDefault="00BB457E">
      <w:pPr>
        <w:spacing w:after="0" w:line="259" w:lineRule="auto"/>
        <w:ind w:left="0" w:firstLine="0"/>
      </w:pPr>
      <w:r>
        <w:t xml:space="preserve"> </w:t>
      </w:r>
    </w:p>
    <w:p w14:paraId="0914540E" w14:textId="77777777" w:rsidR="00306BF2" w:rsidRDefault="00BB457E">
      <w:pPr>
        <w:ind w:left="-5"/>
      </w:pPr>
      <w:r>
        <w:t xml:space="preserve">◎その他の安全確保に向けた取組（地域住民や地域の関係者と連携した取組、登降園管理システムを活用した安全管理等） </w:t>
      </w:r>
    </w:p>
    <w:tbl>
      <w:tblPr>
        <w:tblStyle w:val="TableGrid"/>
        <w:tblW w:w="14968" w:type="dxa"/>
        <w:tblInd w:w="427" w:type="dxa"/>
        <w:tblCellMar>
          <w:top w:w="7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968"/>
      </w:tblGrid>
      <w:tr w:rsidR="00306BF2" w14:paraId="5D7E86A2" w14:textId="77777777">
        <w:trPr>
          <w:trHeight w:val="1092"/>
        </w:trPr>
        <w:tc>
          <w:tcPr>
            <w:tcW w:w="1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47CB" w14:textId="6B71A7DB" w:rsidR="00306BF2" w:rsidRDefault="00BB457E">
            <w:pPr>
              <w:spacing w:after="0" w:line="259" w:lineRule="auto"/>
              <w:ind w:left="0" w:firstLine="0"/>
            </w:pPr>
            <w:r>
              <w:t xml:space="preserve"> </w:t>
            </w:r>
            <w:r w:rsidR="00DA53E6">
              <w:rPr>
                <w:rFonts w:hint="eastAsia"/>
              </w:rPr>
              <w:t>・無断欠席時電話での確認</w:t>
            </w:r>
          </w:p>
          <w:p w14:paraId="024177E5" w14:textId="0B6534A9" w:rsidR="00DA53E6" w:rsidRDefault="00DA53E6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・公式ラインからの安否確認</w:t>
            </w:r>
          </w:p>
          <w:p w14:paraId="55C0B8CD" w14:textId="1DD62947" w:rsidR="00306BF2" w:rsidRDefault="00306BF2">
            <w:pPr>
              <w:spacing w:after="0" w:line="259" w:lineRule="auto"/>
              <w:ind w:left="0" w:firstLine="0"/>
            </w:pPr>
          </w:p>
        </w:tc>
      </w:tr>
    </w:tbl>
    <w:p w14:paraId="59FFDFD9" w14:textId="77777777" w:rsidR="00306BF2" w:rsidRDefault="00BB457E">
      <w:pPr>
        <w:spacing w:after="0" w:line="259" w:lineRule="auto"/>
        <w:ind w:left="0" w:firstLine="0"/>
      </w:pPr>
      <w:r>
        <w:t xml:space="preserve"> </w:t>
      </w:r>
    </w:p>
    <w:p w14:paraId="483B705B" w14:textId="77777777" w:rsidR="00306BF2" w:rsidRDefault="00BB457E">
      <w:pPr>
        <w:spacing w:after="0" w:line="259" w:lineRule="auto"/>
        <w:ind w:left="0" w:firstLine="0"/>
      </w:pPr>
      <w:r>
        <w:t xml:space="preserve"> </w:t>
      </w:r>
    </w:p>
    <w:p w14:paraId="2B523BCF" w14:textId="77777777" w:rsidR="00306BF2" w:rsidRDefault="00BB457E">
      <w:pPr>
        <w:spacing w:after="0" w:line="259" w:lineRule="auto"/>
        <w:ind w:left="0" w:firstLine="0"/>
      </w:pPr>
      <w:r>
        <w:t xml:space="preserve"> </w:t>
      </w:r>
    </w:p>
    <w:sectPr w:rsidR="00306BF2">
      <w:pgSz w:w="16838" w:h="11906" w:orient="landscape"/>
      <w:pgMar w:top="789" w:right="718" w:bottom="132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0A78" w14:textId="77777777" w:rsidR="00BB457E" w:rsidRDefault="00BB457E" w:rsidP="00BB457E">
      <w:pPr>
        <w:spacing w:after="0" w:line="240" w:lineRule="auto"/>
      </w:pPr>
      <w:r>
        <w:separator/>
      </w:r>
    </w:p>
  </w:endnote>
  <w:endnote w:type="continuationSeparator" w:id="0">
    <w:p w14:paraId="0137A16F" w14:textId="77777777" w:rsidR="00BB457E" w:rsidRDefault="00BB457E" w:rsidP="00BB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8C37" w14:textId="77777777" w:rsidR="00BB457E" w:rsidRDefault="00BB457E" w:rsidP="00BB457E">
      <w:pPr>
        <w:spacing w:after="0" w:line="240" w:lineRule="auto"/>
      </w:pPr>
      <w:r>
        <w:separator/>
      </w:r>
    </w:p>
  </w:footnote>
  <w:footnote w:type="continuationSeparator" w:id="0">
    <w:p w14:paraId="1E3B52AF" w14:textId="77777777" w:rsidR="00BB457E" w:rsidRDefault="00BB457E" w:rsidP="00BB4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557"/>
    <w:multiLevelType w:val="hybridMultilevel"/>
    <w:tmpl w:val="EBDE35F4"/>
    <w:lvl w:ilvl="0" w:tplc="38CA1B78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023188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24879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80D12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327D1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56098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A6A41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64D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A04FE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7703E4"/>
    <w:multiLevelType w:val="hybridMultilevel"/>
    <w:tmpl w:val="F57E87DC"/>
    <w:lvl w:ilvl="0" w:tplc="7E865880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C6C18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AB50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FCAF9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E8BA68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F8D9E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723E1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04F8C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48AD3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513D5"/>
    <w:multiLevelType w:val="hybridMultilevel"/>
    <w:tmpl w:val="FCB8D790"/>
    <w:lvl w:ilvl="0" w:tplc="424CF250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F4939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00D19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8A32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C2B6B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DC36B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3E1A4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64A0F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6074C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9613355">
    <w:abstractNumId w:val="0"/>
  </w:num>
  <w:num w:numId="2" w16cid:durableId="1660033222">
    <w:abstractNumId w:val="2"/>
  </w:num>
  <w:num w:numId="3" w16cid:durableId="66690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2"/>
    <w:rsid w:val="00260E19"/>
    <w:rsid w:val="002948F7"/>
    <w:rsid w:val="00306BF2"/>
    <w:rsid w:val="003367AD"/>
    <w:rsid w:val="00500F82"/>
    <w:rsid w:val="005A7486"/>
    <w:rsid w:val="0064327E"/>
    <w:rsid w:val="00697083"/>
    <w:rsid w:val="00706B5A"/>
    <w:rsid w:val="00717B1D"/>
    <w:rsid w:val="009B6536"/>
    <w:rsid w:val="009D2F9F"/>
    <w:rsid w:val="00BB457E"/>
    <w:rsid w:val="00C267AF"/>
    <w:rsid w:val="00DA53E6"/>
    <w:rsid w:val="00DA6144"/>
    <w:rsid w:val="00DF553E"/>
    <w:rsid w:val="00E033EE"/>
    <w:rsid w:val="00F50583"/>
    <w:rsid w:val="00F51B9D"/>
    <w:rsid w:val="00F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D5EBB4"/>
  <w15:docId w15:val="{FADA1931-09BE-4270-9B6C-AE8D4347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7" w:lineRule="auto"/>
      <w:ind w:left="10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4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57E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BB4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57E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cp:lastModifiedBy>JMG 008</cp:lastModifiedBy>
  <cp:revision>21</cp:revision>
  <cp:lastPrinted>2024-09-13T04:51:00Z</cp:lastPrinted>
  <dcterms:created xsi:type="dcterms:W3CDTF">2024-09-03T08:36:00Z</dcterms:created>
  <dcterms:modified xsi:type="dcterms:W3CDTF">2026-05-12T00:47:00Z</dcterms:modified>
</cp:coreProperties>
</file>